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D4" w:rsidRDefault="009868DF" w:rsidP="00DD1BB1">
      <w:pPr>
        <w:tabs>
          <w:tab w:val="left" w:pos="3204"/>
        </w:tabs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66432" behindDoc="1" locked="0" layoutInCell="1" allowOverlap="1" wp14:anchorId="5BB65053" wp14:editId="7C347928">
            <wp:simplePos x="0" y="0"/>
            <wp:positionH relativeFrom="margin">
              <wp:align>left</wp:align>
            </wp:positionH>
            <wp:positionV relativeFrom="paragraph">
              <wp:posOffset>-347</wp:posOffset>
            </wp:positionV>
            <wp:extent cx="1653818" cy="713509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C-LOGO NB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18" cy="713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9C9">
        <w:rPr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0DD4" w:rsidRDefault="00A50DD4" w:rsidP="00A50DD4">
      <w:pPr>
        <w:tabs>
          <w:tab w:val="left" w:pos="1392"/>
          <w:tab w:val="left" w:pos="3204"/>
        </w:tabs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69149A" w:rsidRDefault="0069149A" w:rsidP="00DD1BB1">
      <w:pPr>
        <w:tabs>
          <w:tab w:val="left" w:pos="3204"/>
        </w:tabs>
        <w:spacing w:after="0"/>
        <w:jc w:val="center"/>
        <w:rPr>
          <w:b/>
          <w:sz w:val="48"/>
          <w:szCs w:val="48"/>
        </w:rPr>
        <w:sectPr w:rsidR="0069149A" w:rsidSect="00CF24F6">
          <w:footerReference w:type="first" r:id="rId8"/>
          <w:type w:val="continuous"/>
          <w:pgSz w:w="12240" w:h="15840" w:code="1"/>
          <w:pgMar w:top="454" w:right="720" w:bottom="284" w:left="720" w:header="425" w:footer="709" w:gutter="0"/>
          <w:cols w:num="2" w:space="708"/>
          <w:vAlign w:val="center"/>
          <w:titlePg/>
          <w:docGrid w:linePitch="360"/>
        </w:sectPr>
      </w:pPr>
    </w:p>
    <w:p w:rsidR="00013FAF" w:rsidRDefault="00013FAF" w:rsidP="00DD1BB1">
      <w:pPr>
        <w:tabs>
          <w:tab w:val="left" w:pos="3204"/>
        </w:tabs>
        <w:spacing w:after="0"/>
        <w:jc w:val="center"/>
        <w:rPr>
          <w:b/>
          <w:sz w:val="48"/>
          <w:szCs w:val="48"/>
        </w:rPr>
      </w:pPr>
    </w:p>
    <w:p w:rsidR="00834CFB" w:rsidRPr="00834CFB" w:rsidRDefault="00834CFB" w:rsidP="00DD1BB1">
      <w:pPr>
        <w:tabs>
          <w:tab w:val="left" w:pos="3204"/>
        </w:tabs>
        <w:spacing w:after="0"/>
        <w:jc w:val="center"/>
        <w:rPr>
          <w:b/>
          <w:sz w:val="48"/>
          <w:szCs w:val="48"/>
        </w:rPr>
      </w:pPr>
      <w:r w:rsidRPr="00834CFB">
        <w:rPr>
          <w:b/>
          <w:sz w:val="48"/>
          <w:szCs w:val="48"/>
        </w:rPr>
        <w:t>SAISON</w:t>
      </w:r>
      <w:r w:rsidR="00BB5FBA">
        <w:rPr>
          <w:b/>
          <w:sz w:val="48"/>
          <w:szCs w:val="48"/>
        </w:rPr>
        <w:t xml:space="preserve"> 2019</w:t>
      </w:r>
      <w:r w:rsidR="00D175A0">
        <w:rPr>
          <w:b/>
          <w:sz w:val="48"/>
          <w:szCs w:val="48"/>
        </w:rPr>
        <w:t>-20</w:t>
      </w:r>
      <w:r w:rsidR="00BB5FBA">
        <w:rPr>
          <w:b/>
          <w:sz w:val="48"/>
          <w:szCs w:val="48"/>
        </w:rPr>
        <w:t>20</w:t>
      </w:r>
    </w:p>
    <w:p w:rsidR="004D13A7" w:rsidRPr="00DD1BB1" w:rsidRDefault="00834CFB" w:rsidP="00DD1BB1">
      <w:pPr>
        <w:tabs>
          <w:tab w:val="left" w:pos="3204"/>
        </w:tabs>
        <w:spacing w:after="0"/>
        <w:jc w:val="center"/>
        <w:rPr>
          <w:b/>
          <w:sz w:val="36"/>
          <w:szCs w:val="36"/>
        </w:rPr>
      </w:pPr>
      <w:r w:rsidRPr="00DD1BB1">
        <w:rPr>
          <w:b/>
          <w:sz w:val="36"/>
          <w:szCs w:val="36"/>
        </w:rPr>
        <w:t>FICHE D’INSCRIPTION INDIVIDUELLE</w:t>
      </w:r>
    </w:p>
    <w:p w:rsidR="00F039CF" w:rsidRPr="00F039CF" w:rsidRDefault="00F039CF" w:rsidP="006363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after="0"/>
        <w:rPr>
          <w:sz w:val="16"/>
          <w:szCs w:val="16"/>
        </w:rPr>
      </w:pPr>
    </w:p>
    <w:p w:rsidR="00834CFB" w:rsidRDefault="00834CFB" w:rsidP="006363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after="0"/>
        <w:rPr>
          <w:sz w:val="28"/>
          <w:szCs w:val="28"/>
        </w:rPr>
      </w:pPr>
      <w:r w:rsidRPr="00834CFB">
        <w:rPr>
          <w:sz w:val="28"/>
          <w:szCs w:val="28"/>
        </w:rPr>
        <w:t>Nom</w:t>
      </w:r>
      <w:r>
        <w:rPr>
          <w:sz w:val="28"/>
          <w:szCs w:val="28"/>
        </w:rPr>
        <w:t>……………………………</w:t>
      </w:r>
      <w:r w:rsidR="00F039CF">
        <w:rPr>
          <w:sz w:val="28"/>
          <w:szCs w:val="28"/>
        </w:rPr>
        <w:t>..</w:t>
      </w:r>
      <w:r>
        <w:rPr>
          <w:sz w:val="28"/>
          <w:szCs w:val="28"/>
        </w:rPr>
        <w:t>…………</w:t>
      </w:r>
      <w:r w:rsidR="00F039CF">
        <w:rPr>
          <w:sz w:val="28"/>
          <w:szCs w:val="28"/>
        </w:rPr>
        <w:t>……</w:t>
      </w:r>
      <w:r>
        <w:rPr>
          <w:sz w:val="28"/>
          <w:szCs w:val="28"/>
        </w:rPr>
        <w:t xml:space="preserve"> </w:t>
      </w:r>
      <w:r w:rsidR="00C13107" w:rsidRPr="00834CFB">
        <w:rPr>
          <w:sz w:val="28"/>
          <w:szCs w:val="28"/>
        </w:rPr>
        <w:t>Prénom</w:t>
      </w:r>
      <w:r>
        <w:rPr>
          <w:sz w:val="28"/>
          <w:szCs w:val="28"/>
        </w:rPr>
        <w:t>……………………………………</w:t>
      </w:r>
      <w:r w:rsidR="00F039CF">
        <w:rPr>
          <w:sz w:val="28"/>
          <w:szCs w:val="28"/>
        </w:rPr>
        <w:t>….</w:t>
      </w:r>
      <w:r>
        <w:rPr>
          <w:sz w:val="28"/>
          <w:szCs w:val="28"/>
        </w:rPr>
        <w:t>..</w:t>
      </w:r>
      <w:r w:rsidR="00F039CF">
        <w:rPr>
          <w:sz w:val="28"/>
          <w:szCs w:val="28"/>
        </w:rPr>
        <w:t xml:space="preserve"> </w:t>
      </w:r>
      <w:r>
        <w:rPr>
          <w:sz w:val="28"/>
          <w:szCs w:val="28"/>
        </w:rPr>
        <w:t>Né(e) le……………………</w:t>
      </w:r>
      <w:r w:rsidR="00832D6B">
        <w:rPr>
          <w:sz w:val="28"/>
          <w:szCs w:val="28"/>
        </w:rPr>
        <w:t>.</w:t>
      </w:r>
    </w:p>
    <w:p w:rsidR="00DD1BB1" w:rsidRDefault="00DD1BB1" w:rsidP="006363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Pour les </w:t>
      </w:r>
      <w:r w:rsidR="008B7E9E">
        <w:rPr>
          <w:sz w:val="28"/>
          <w:szCs w:val="28"/>
        </w:rPr>
        <w:t xml:space="preserve">enfants </w:t>
      </w:r>
      <w:r>
        <w:rPr>
          <w:sz w:val="28"/>
          <w:szCs w:val="28"/>
        </w:rPr>
        <w:t>mineurs, adulte responsable</w:t>
      </w:r>
      <w:r w:rsidR="00832D6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………………………………………………………………………….</w:t>
      </w:r>
      <w:r w:rsidR="00832D6B">
        <w:rPr>
          <w:sz w:val="28"/>
          <w:szCs w:val="28"/>
        </w:rPr>
        <w:t>.</w:t>
      </w:r>
    </w:p>
    <w:p w:rsidR="00832D6B" w:rsidRPr="00834CFB" w:rsidRDefault="00832D6B" w:rsidP="006363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after="0"/>
        <w:rPr>
          <w:sz w:val="28"/>
          <w:szCs w:val="28"/>
        </w:rPr>
      </w:pPr>
      <w:r w:rsidRPr="00834CFB">
        <w:rPr>
          <w:sz w:val="28"/>
          <w:szCs w:val="28"/>
        </w:rPr>
        <w:t>E-mail</w:t>
      </w:r>
      <w:r w:rsidRPr="00834CFB">
        <w:rPr>
          <w:sz w:val="28"/>
          <w:szCs w:val="28"/>
        </w:rPr>
        <w:tab/>
      </w:r>
      <w:r>
        <w:rPr>
          <w:sz w:val="28"/>
          <w:szCs w:val="28"/>
        </w:rPr>
        <w:t xml:space="preserve">………………………………………………………………… Tél </w:t>
      </w:r>
      <w:r w:rsidRPr="00834CFB">
        <w:rPr>
          <w:sz w:val="28"/>
          <w:szCs w:val="28"/>
        </w:rPr>
        <w:t>mobile</w:t>
      </w:r>
      <w:r>
        <w:rPr>
          <w:sz w:val="28"/>
          <w:szCs w:val="28"/>
        </w:rPr>
        <w:t xml:space="preserve"> …….……………………………………………              </w:t>
      </w:r>
    </w:p>
    <w:p w:rsidR="00832D6B" w:rsidRPr="00834CFB" w:rsidRDefault="00834CFB" w:rsidP="006363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after="0"/>
        <w:rPr>
          <w:sz w:val="28"/>
          <w:szCs w:val="28"/>
        </w:rPr>
      </w:pPr>
      <w:r w:rsidRPr="00834CFB">
        <w:rPr>
          <w:sz w:val="28"/>
          <w:szCs w:val="28"/>
        </w:rPr>
        <w:t>Adresse</w:t>
      </w:r>
      <w:r w:rsidR="00832D6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</w:t>
      </w:r>
      <w:r w:rsidR="00832D6B">
        <w:rPr>
          <w:sz w:val="28"/>
          <w:szCs w:val="28"/>
        </w:rPr>
        <w:t>………..</w:t>
      </w:r>
      <w:r w:rsidR="00832D6B" w:rsidRPr="00832D6B">
        <w:rPr>
          <w:sz w:val="28"/>
          <w:szCs w:val="28"/>
        </w:rPr>
        <w:t xml:space="preserve"> </w:t>
      </w:r>
      <w:r w:rsidR="00832D6B" w:rsidRPr="00834CFB">
        <w:rPr>
          <w:sz w:val="28"/>
          <w:szCs w:val="28"/>
        </w:rPr>
        <w:t>CP</w:t>
      </w:r>
      <w:r w:rsidR="00832D6B">
        <w:rPr>
          <w:sz w:val="28"/>
          <w:szCs w:val="28"/>
        </w:rPr>
        <w:t xml:space="preserve"> …….………… </w:t>
      </w:r>
      <w:r w:rsidR="00832D6B" w:rsidRPr="00834CFB">
        <w:rPr>
          <w:sz w:val="28"/>
          <w:szCs w:val="28"/>
        </w:rPr>
        <w:t>Ville</w:t>
      </w:r>
      <w:r w:rsidR="00832D6B">
        <w:rPr>
          <w:sz w:val="28"/>
          <w:szCs w:val="28"/>
        </w:rPr>
        <w:t>………………………………………</w:t>
      </w:r>
    </w:p>
    <w:p w:rsidR="00832D6B" w:rsidRDefault="00832D6B" w:rsidP="006363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after="0"/>
        <w:rPr>
          <w:sz w:val="28"/>
          <w:szCs w:val="28"/>
        </w:rPr>
      </w:pPr>
      <w:r w:rsidRPr="00834CFB">
        <w:rPr>
          <w:sz w:val="28"/>
          <w:szCs w:val="28"/>
        </w:rPr>
        <w:t>Tél domicile</w:t>
      </w:r>
      <w:r>
        <w:rPr>
          <w:sz w:val="28"/>
          <w:szCs w:val="28"/>
        </w:rPr>
        <w:t>…………………………………………………</w:t>
      </w:r>
    </w:p>
    <w:p w:rsidR="00C13107" w:rsidRPr="00395606" w:rsidRDefault="00F039CF" w:rsidP="006363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0"/>
        <w:rPr>
          <w:sz w:val="20"/>
          <w:szCs w:val="20"/>
        </w:rPr>
      </w:pPr>
      <w:r w:rsidRPr="00395606">
        <w:rPr>
          <w:sz w:val="20"/>
          <w:szCs w:val="20"/>
        </w:rPr>
        <w:t>Je demande mon adhésion à l’Association Villiers Spo</w:t>
      </w:r>
      <w:r w:rsidR="00D175A0">
        <w:rPr>
          <w:sz w:val="20"/>
          <w:szCs w:val="20"/>
        </w:rPr>
        <w:t>rt &amp; Culture pour la saison 201</w:t>
      </w:r>
      <w:r w:rsidR="004E0EAC">
        <w:rPr>
          <w:sz w:val="20"/>
          <w:szCs w:val="20"/>
        </w:rPr>
        <w:t>9</w:t>
      </w:r>
      <w:r w:rsidR="00D175A0">
        <w:rPr>
          <w:sz w:val="20"/>
          <w:szCs w:val="20"/>
        </w:rPr>
        <w:t>-20</w:t>
      </w:r>
      <w:r w:rsidR="004E0EAC">
        <w:rPr>
          <w:sz w:val="20"/>
          <w:szCs w:val="20"/>
        </w:rPr>
        <w:t>20</w:t>
      </w:r>
      <w:r w:rsidRPr="00395606">
        <w:rPr>
          <w:sz w:val="20"/>
          <w:szCs w:val="20"/>
        </w:rPr>
        <w:t>, valable du 1</w:t>
      </w:r>
      <w:r w:rsidRPr="00395606">
        <w:rPr>
          <w:sz w:val="20"/>
          <w:szCs w:val="20"/>
          <w:vertAlign w:val="superscript"/>
        </w:rPr>
        <w:t>er</w:t>
      </w:r>
      <w:r w:rsidR="004E0EAC">
        <w:rPr>
          <w:sz w:val="20"/>
          <w:szCs w:val="20"/>
        </w:rPr>
        <w:t xml:space="preserve"> septembre 20</w:t>
      </w:r>
      <w:r w:rsidR="000D264A">
        <w:rPr>
          <w:sz w:val="20"/>
          <w:szCs w:val="20"/>
        </w:rPr>
        <w:t>19</w:t>
      </w:r>
      <w:r w:rsidRPr="00395606">
        <w:rPr>
          <w:sz w:val="20"/>
          <w:szCs w:val="20"/>
        </w:rPr>
        <w:t xml:space="preserve"> au 31 août 20</w:t>
      </w:r>
      <w:r w:rsidR="004E0EAC">
        <w:rPr>
          <w:sz w:val="20"/>
          <w:szCs w:val="20"/>
        </w:rPr>
        <w:t>20</w:t>
      </w:r>
      <w:r w:rsidRPr="00395606">
        <w:rPr>
          <w:sz w:val="20"/>
          <w:szCs w:val="20"/>
        </w:rPr>
        <w:t>.</w:t>
      </w:r>
    </w:p>
    <w:p w:rsidR="00F039CF" w:rsidRPr="00395606" w:rsidRDefault="00F039CF" w:rsidP="006363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0"/>
        <w:rPr>
          <w:sz w:val="20"/>
          <w:szCs w:val="20"/>
        </w:rPr>
      </w:pPr>
      <w:r w:rsidRPr="00395606">
        <w:rPr>
          <w:sz w:val="20"/>
          <w:szCs w:val="20"/>
        </w:rPr>
        <w:t xml:space="preserve">Renouvellement       </w:t>
      </w:r>
      <w:sdt>
        <w:sdtPr>
          <w:rPr>
            <w:sz w:val="20"/>
            <w:szCs w:val="20"/>
          </w:rPr>
          <w:id w:val="-149263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6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95606">
        <w:rPr>
          <w:sz w:val="20"/>
          <w:szCs w:val="20"/>
        </w:rPr>
        <w:tab/>
      </w:r>
      <w:r w:rsidRPr="00395606">
        <w:rPr>
          <w:sz w:val="20"/>
          <w:szCs w:val="20"/>
        </w:rPr>
        <w:tab/>
        <w:t xml:space="preserve">Nouvel adhérent      </w:t>
      </w:r>
      <w:sdt>
        <w:sdtPr>
          <w:rPr>
            <w:sz w:val="20"/>
            <w:szCs w:val="20"/>
          </w:rPr>
          <w:id w:val="-67140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6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F039CF" w:rsidRPr="00395606" w:rsidRDefault="00F039CF" w:rsidP="006363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0"/>
        <w:rPr>
          <w:sz w:val="20"/>
          <w:szCs w:val="20"/>
        </w:rPr>
      </w:pPr>
      <w:r w:rsidRPr="00395606">
        <w:rPr>
          <w:sz w:val="20"/>
          <w:szCs w:val="20"/>
        </w:rPr>
        <w:t>Je déclare avoir pris connaissance et accepter sans réserve le règlement intérieur 201</w:t>
      </w:r>
      <w:r w:rsidR="004E0EAC">
        <w:rPr>
          <w:sz w:val="20"/>
          <w:szCs w:val="20"/>
        </w:rPr>
        <w:t>9</w:t>
      </w:r>
      <w:r w:rsidRPr="00395606">
        <w:rPr>
          <w:sz w:val="20"/>
          <w:szCs w:val="20"/>
        </w:rPr>
        <w:t>-20</w:t>
      </w:r>
      <w:r w:rsidR="004E0EAC">
        <w:rPr>
          <w:sz w:val="20"/>
          <w:szCs w:val="20"/>
        </w:rPr>
        <w:t>20</w:t>
      </w:r>
      <w:r w:rsidRPr="00395606">
        <w:rPr>
          <w:sz w:val="20"/>
          <w:szCs w:val="20"/>
        </w:rPr>
        <w:t xml:space="preserve"> de l’associati</w:t>
      </w:r>
      <w:r w:rsidR="00620ED8">
        <w:rPr>
          <w:sz w:val="20"/>
          <w:szCs w:val="20"/>
        </w:rPr>
        <w:t>on, et notamment son article</w:t>
      </w:r>
      <w:r w:rsidRPr="00395606">
        <w:rPr>
          <w:sz w:val="20"/>
          <w:szCs w:val="20"/>
        </w:rPr>
        <w:t xml:space="preserve"> concernant le droit à l’image. En conséquence, j’autor</w:t>
      </w:r>
      <w:r w:rsidR="00D175A0">
        <w:rPr>
          <w:sz w:val="20"/>
          <w:szCs w:val="20"/>
        </w:rPr>
        <w:t>ise expressément l’associa</w:t>
      </w:r>
      <w:r w:rsidR="001E6BAD">
        <w:rPr>
          <w:sz w:val="20"/>
          <w:szCs w:val="20"/>
        </w:rPr>
        <w:t xml:space="preserve">tion </w:t>
      </w:r>
      <w:r w:rsidRPr="00395606">
        <w:rPr>
          <w:sz w:val="20"/>
          <w:szCs w:val="20"/>
        </w:rPr>
        <w:t>à utiliser les images fixes ou audiovisuelles sur lesquelles je pourrais</w:t>
      </w:r>
      <w:r w:rsidR="00DD1BB1" w:rsidRPr="00395606">
        <w:rPr>
          <w:sz w:val="20"/>
          <w:szCs w:val="20"/>
        </w:rPr>
        <w:t xml:space="preserve">, moi-même ou mes enfants, </w:t>
      </w:r>
      <w:r w:rsidRPr="00395606">
        <w:rPr>
          <w:sz w:val="20"/>
          <w:szCs w:val="20"/>
        </w:rPr>
        <w:t xml:space="preserve">apparaître, prises à l'occasion de </w:t>
      </w:r>
      <w:r w:rsidR="00832D6B" w:rsidRPr="00395606">
        <w:rPr>
          <w:sz w:val="20"/>
          <w:szCs w:val="20"/>
        </w:rPr>
        <w:t>l</w:t>
      </w:r>
      <w:r w:rsidRPr="00395606">
        <w:rPr>
          <w:sz w:val="20"/>
          <w:szCs w:val="20"/>
        </w:rPr>
        <w:t xml:space="preserve">a participation </w:t>
      </w:r>
      <w:r w:rsidR="00832D6B" w:rsidRPr="00395606">
        <w:rPr>
          <w:sz w:val="20"/>
          <w:szCs w:val="20"/>
        </w:rPr>
        <w:t>aux activités</w:t>
      </w:r>
      <w:r w:rsidRPr="00395606">
        <w:rPr>
          <w:sz w:val="20"/>
          <w:szCs w:val="20"/>
        </w:rPr>
        <w:t xml:space="preserve"> et ce pour une durée illimitée. </w:t>
      </w:r>
    </w:p>
    <w:p w:rsidR="00F039CF" w:rsidRPr="00395606" w:rsidRDefault="00F039CF" w:rsidP="006363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0"/>
        <w:rPr>
          <w:sz w:val="20"/>
          <w:szCs w:val="20"/>
        </w:rPr>
      </w:pPr>
      <w:r w:rsidRPr="00395606">
        <w:rPr>
          <w:sz w:val="20"/>
          <w:szCs w:val="20"/>
        </w:rPr>
        <w:t xml:space="preserve">J’ai bien noté que l’adhésion à l’association ainsi que les cotisations aux activités sont dues pour l’année et ne pourront faire l’objet d’aucun remboursement en dehors des cas prévus </w:t>
      </w:r>
      <w:r w:rsidR="00FB73DB">
        <w:rPr>
          <w:sz w:val="20"/>
          <w:szCs w:val="20"/>
        </w:rPr>
        <w:t>dans le</w:t>
      </w:r>
      <w:r w:rsidRPr="00395606">
        <w:rPr>
          <w:sz w:val="20"/>
          <w:szCs w:val="20"/>
        </w:rPr>
        <w:t xml:space="preserve"> règlement intérieur.</w:t>
      </w:r>
    </w:p>
    <w:p w:rsidR="00DD1BB1" w:rsidRDefault="00F039CF" w:rsidP="006363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0"/>
        <w:rPr>
          <w:sz w:val="28"/>
          <w:szCs w:val="28"/>
        </w:rPr>
      </w:pPr>
      <w:r w:rsidRPr="00395606">
        <w:rPr>
          <w:sz w:val="28"/>
          <w:szCs w:val="28"/>
        </w:rPr>
        <w:t>A Villiers St Frédéric, le ……………………………</w:t>
      </w:r>
      <w:r w:rsidR="00395606">
        <w:rPr>
          <w:sz w:val="28"/>
          <w:szCs w:val="28"/>
        </w:rPr>
        <w:t xml:space="preserve">                       </w:t>
      </w:r>
      <w:r w:rsidRPr="00395606">
        <w:rPr>
          <w:sz w:val="28"/>
          <w:szCs w:val="28"/>
        </w:rPr>
        <w:t>Signature</w:t>
      </w:r>
    </w:p>
    <w:p w:rsidR="00013FAF" w:rsidRPr="000715BB" w:rsidRDefault="00013FAF" w:rsidP="006363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0"/>
        <w:rPr>
          <w:sz w:val="28"/>
          <w:szCs w:val="28"/>
        </w:rPr>
      </w:pPr>
    </w:p>
    <w:p w:rsidR="000F5582" w:rsidRPr="000F5582" w:rsidRDefault="000F5582" w:rsidP="000F5582">
      <w:pPr>
        <w:tabs>
          <w:tab w:val="left" w:pos="9606"/>
        </w:tabs>
        <w:spacing w:after="0"/>
        <w:ind w:left="108"/>
        <w:rPr>
          <w:b/>
          <w:sz w:val="10"/>
          <w:szCs w:val="28"/>
        </w:rPr>
      </w:pPr>
      <w:r w:rsidRPr="000F5582">
        <w:rPr>
          <w:b/>
          <w:sz w:val="10"/>
        </w:rPr>
        <w:tab/>
      </w:r>
    </w:p>
    <w:tbl>
      <w:tblPr>
        <w:tblStyle w:val="Grilledutableau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1417"/>
      </w:tblGrid>
      <w:tr w:rsidR="008B7E9E" w:rsidTr="00610F4D">
        <w:tc>
          <w:tcPr>
            <w:tcW w:w="9498" w:type="dxa"/>
            <w:tcBorders>
              <w:right w:val="single" w:sz="4" w:space="0" w:color="auto"/>
            </w:tcBorders>
          </w:tcPr>
          <w:p w:rsidR="008B7E9E" w:rsidRPr="008B7E9E" w:rsidRDefault="009253E2" w:rsidP="001E6BAD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 xml:space="preserve">ADHESION* </w:t>
            </w:r>
            <w:r w:rsidR="008B7E9E" w:rsidRPr="008B7E9E">
              <w:rPr>
                <w:b/>
              </w:rPr>
              <w:t>ADULTE</w:t>
            </w:r>
            <w:r w:rsidR="00610F4D">
              <w:rPr>
                <w:b/>
              </w:rPr>
              <w:t xml:space="preserve"> : </w:t>
            </w:r>
            <w:r w:rsidR="00610F4D" w:rsidRPr="00610F4D">
              <w:rPr>
                <w:b/>
                <w:sz w:val="28"/>
                <w:szCs w:val="28"/>
              </w:rPr>
              <w:t>19 €</w:t>
            </w:r>
            <w:r w:rsidR="00610F4D">
              <w:rPr>
                <w:b/>
              </w:rPr>
              <w:t>.</w:t>
            </w:r>
            <w:r w:rsidR="00A50DD4">
              <w:rPr>
                <w:b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9E" w:rsidRPr="009253E2" w:rsidRDefault="008B7E9E" w:rsidP="008B7E9E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</w:tr>
      <w:tr w:rsidR="008B7E9E" w:rsidTr="00610F4D">
        <w:tc>
          <w:tcPr>
            <w:tcW w:w="9498" w:type="dxa"/>
            <w:tcBorders>
              <w:right w:val="single" w:sz="4" w:space="0" w:color="auto"/>
            </w:tcBorders>
          </w:tcPr>
          <w:p w:rsidR="008B7E9E" w:rsidRPr="008B7E9E" w:rsidRDefault="009253E2" w:rsidP="00003367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 xml:space="preserve">ADHESION* </w:t>
            </w:r>
            <w:r w:rsidR="008B7E9E" w:rsidRPr="008B7E9E">
              <w:rPr>
                <w:b/>
              </w:rPr>
              <w:t xml:space="preserve">ENFANT MINEUR, </w:t>
            </w:r>
            <w:r w:rsidR="006527EC">
              <w:t xml:space="preserve">né(e) en </w:t>
            </w:r>
            <w:r w:rsidR="0080458C">
              <w:t>200</w:t>
            </w:r>
            <w:r w:rsidR="00003367">
              <w:t>1</w:t>
            </w:r>
            <w:r w:rsidR="008B7E9E" w:rsidRPr="00610F4D">
              <w:t xml:space="preserve"> et après</w:t>
            </w:r>
            <w:r w:rsidR="00610F4D">
              <w:rPr>
                <w:b/>
              </w:rPr>
              <w:t xml:space="preserve"> </w:t>
            </w:r>
            <w:r w:rsidR="00610F4D" w:rsidRPr="00610F4D">
              <w:rPr>
                <w:b/>
                <w:sz w:val="28"/>
                <w:szCs w:val="28"/>
              </w:rPr>
              <w:t>1</w:t>
            </w:r>
            <w:r w:rsidR="00EF6478">
              <w:rPr>
                <w:b/>
                <w:sz w:val="28"/>
                <w:szCs w:val="28"/>
              </w:rPr>
              <w:t>0</w:t>
            </w:r>
            <w:r w:rsidR="00610F4D" w:rsidRPr="00610F4D">
              <w:rPr>
                <w:b/>
                <w:sz w:val="28"/>
                <w:szCs w:val="28"/>
              </w:rPr>
              <w:t xml:space="preserve"> €</w:t>
            </w:r>
            <w:r w:rsidR="00610F4D">
              <w:rPr>
                <w:b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9E" w:rsidRPr="009253E2" w:rsidRDefault="008B7E9E" w:rsidP="008B7E9E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</w:tr>
      <w:tr w:rsidR="008B7E9E" w:rsidTr="00610F4D">
        <w:tc>
          <w:tcPr>
            <w:tcW w:w="9498" w:type="dxa"/>
            <w:tcBorders>
              <w:right w:val="single" w:sz="4" w:space="0" w:color="auto"/>
            </w:tcBorders>
          </w:tcPr>
          <w:p w:rsidR="008B7E9E" w:rsidRPr="008B7E9E" w:rsidRDefault="008B7E9E" w:rsidP="008B7E9E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REPORT COTISATION AUX ACTIVITES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9E" w:rsidRPr="008B7E9E" w:rsidRDefault="008B7E9E" w:rsidP="008B7E9E">
            <w:pPr>
              <w:spacing w:before="120" w:after="120"/>
              <w:jc w:val="right"/>
              <w:rPr>
                <w:b/>
              </w:rPr>
            </w:pPr>
          </w:p>
        </w:tc>
      </w:tr>
      <w:tr w:rsidR="008B7E9E" w:rsidTr="00610F4D">
        <w:tc>
          <w:tcPr>
            <w:tcW w:w="9498" w:type="dxa"/>
            <w:tcBorders>
              <w:right w:val="single" w:sz="4" w:space="0" w:color="auto"/>
            </w:tcBorders>
          </w:tcPr>
          <w:p w:rsidR="008B7E9E" w:rsidRPr="008B7E9E" w:rsidRDefault="0008144C" w:rsidP="008B7E9E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TOTAL DÛ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9E" w:rsidRPr="008B7E9E" w:rsidRDefault="008B7E9E" w:rsidP="008B7E9E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10F4D" w:rsidRPr="004F01C4" w:rsidRDefault="00A50DD4" w:rsidP="009253E2">
      <w:pPr>
        <w:spacing w:before="240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F82407" wp14:editId="718AF4D6">
                <wp:simplePos x="0" y="0"/>
                <wp:positionH relativeFrom="column">
                  <wp:posOffset>5676900</wp:posOffset>
                </wp:positionH>
                <wp:positionV relativeFrom="paragraph">
                  <wp:posOffset>122555</wp:posOffset>
                </wp:positionV>
                <wp:extent cx="586740" cy="198120"/>
                <wp:effectExtent l="0" t="0" r="2286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543FB" id="Rectangle 23" o:spid="_x0000_s1026" style="position:absolute;margin-left:447pt;margin-top:9.65pt;width:46.2pt;height:15.6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</w:t>
      </w:r>
      <w:r w:rsidR="0008144C">
        <w:rPr>
          <w:b/>
        </w:rPr>
        <w:t>RÈ</w:t>
      </w:r>
      <w:r w:rsidRPr="008B7E9E">
        <w:rPr>
          <w:b/>
        </w:rPr>
        <w:t>GLEMENT    ESP</w:t>
      </w:r>
      <w:r w:rsidR="0008144C">
        <w:rPr>
          <w:b/>
        </w:rPr>
        <w:t>È</w:t>
      </w:r>
      <w:r w:rsidRPr="008B7E9E">
        <w:rPr>
          <w:b/>
        </w:rPr>
        <w:t xml:space="preserve">CES     </w:t>
      </w:r>
      <w:sdt>
        <w:sdtPr>
          <w:rPr>
            <w:b/>
          </w:rPr>
          <w:id w:val="191705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EB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 w:rsidR="0008144C">
        <w:rPr>
          <w:b/>
        </w:rPr>
        <w:t>CHÈ</w:t>
      </w:r>
      <w:r w:rsidRPr="008B7E9E">
        <w:rPr>
          <w:b/>
        </w:rPr>
        <w:t xml:space="preserve">QUE </w:t>
      </w:r>
      <w:r>
        <w:rPr>
          <w:b/>
        </w:rPr>
        <w:t>(</w:t>
      </w:r>
      <w:r w:rsidRPr="008B7E9E">
        <w:rPr>
          <w:b/>
        </w:rPr>
        <w:t>Nb</w:t>
      </w:r>
      <w:r>
        <w:rPr>
          <w:b/>
        </w:rPr>
        <w:t xml:space="preserve">)                                                                                       </w:t>
      </w:r>
      <w:r w:rsidRPr="00395606">
        <w:rPr>
          <w:sz w:val="20"/>
          <w:szCs w:val="20"/>
        </w:rPr>
        <w:t xml:space="preserve">*L’adhésion inclut l’assurance individuelle pour la pratique des activités organisées par l’association. </w:t>
      </w:r>
      <w:r w:rsidR="001E6BAD">
        <w:rPr>
          <w:sz w:val="20"/>
          <w:szCs w:val="20"/>
        </w:rPr>
        <w:t>L’association décline toute responsabilité pour tout accident survenu en dehors des activités encadrées et notamment</w:t>
      </w:r>
      <w:r w:rsidRPr="00395606">
        <w:rPr>
          <w:sz w:val="20"/>
          <w:szCs w:val="20"/>
        </w:rPr>
        <w:t xml:space="preserve"> en compétition.</w:t>
      </w:r>
    </w:p>
    <w:p w:rsidR="00CA1DAE" w:rsidRPr="005457BA" w:rsidRDefault="00E66F45" w:rsidP="008273B5">
      <w:pPr>
        <w:tabs>
          <w:tab w:val="left" w:pos="2220"/>
          <w:tab w:val="center" w:pos="5400"/>
        </w:tabs>
        <w:spacing w:before="240" w:after="240"/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br w:type="column"/>
      </w:r>
      <w:r w:rsidR="009868DF" w:rsidRPr="005457BA">
        <w:rPr>
          <w:b/>
          <w:noProof/>
          <w:sz w:val="40"/>
          <w:szCs w:val="40"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 wp14:anchorId="365A74C3" wp14:editId="473E3495">
            <wp:simplePos x="0" y="0"/>
            <wp:positionH relativeFrom="margin">
              <wp:align>left</wp:align>
            </wp:positionH>
            <wp:positionV relativeFrom="paragraph">
              <wp:posOffset>-222885</wp:posOffset>
            </wp:positionV>
            <wp:extent cx="1447800" cy="587916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C-LOGO NB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87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108" w:rsidRPr="005457BA">
        <w:rPr>
          <w:b/>
          <w:sz w:val="40"/>
          <w:szCs w:val="40"/>
        </w:rPr>
        <w:t xml:space="preserve">TARIFS SAISON </w:t>
      </w:r>
      <w:r w:rsidR="00D175A0" w:rsidRPr="005457BA">
        <w:rPr>
          <w:b/>
          <w:sz w:val="40"/>
          <w:szCs w:val="40"/>
        </w:rPr>
        <w:t>201</w:t>
      </w:r>
      <w:r w:rsidR="00BB5FBA" w:rsidRPr="005457BA">
        <w:rPr>
          <w:b/>
          <w:sz w:val="40"/>
          <w:szCs w:val="40"/>
        </w:rPr>
        <w:t>9</w:t>
      </w:r>
      <w:r w:rsidR="00D175A0" w:rsidRPr="005457BA">
        <w:rPr>
          <w:b/>
          <w:sz w:val="40"/>
          <w:szCs w:val="40"/>
        </w:rPr>
        <w:t>-20</w:t>
      </w:r>
      <w:r w:rsidR="00BB5FBA" w:rsidRPr="005457BA">
        <w:rPr>
          <w:b/>
          <w:sz w:val="40"/>
          <w:szCs w:val="40"/>
        </w:rPr>
        <w:t>20</w:t>
      </w:r>
    </w:p>
    <w:p w:rsidR="00013FAF" w:rsidRDefault="00013FAF" w:rsidP="00CA1DAE">
      <w:pPr>
        <w:spacing w:after="0"/>
        <w:rPr>
          <w:b/>
          <w:sz w:val="6"/>
          <w:szCs w:val="6"/>
        </w:rPr>
      </w:pPr>
    </w:p>
    <w:p w:rsidR="00013FAF" w:rsidRDefault="00013FAF" w:rsidP="0069149A">
      <w:pPr>
        <w:spacing w:after="0"/>
        <w:jc w:val="center"/>
        <w:rPr>
          <w:b/>
          <w:sz w:val="6"/>
          <w:szCs w:val="6"/>
        </w:rPr>
        <w:sectPr w:rsidR="00013FAF" w:rsidSect="005457BA">
          <w:type w:val="continuous"/>
          <w:pgSz w:w="12240" w:h="15840"/>
          <w:pgMar w:top="426" w:right="720" w:bottom="284" w:left="720" w:header="426" w:footer="709" w:gutter="0"/>
          <w:cols w:space="708"/>
          <w:titlePg/>
          <w:docGrid w:linePitch="360"/>
        </w:sectPr>
      </w:pPr>
    </w:p>
    <w:p w:rsidR="0069149A" w:rsidRPr="0069149A" w:rsidRDefault="0069149A" w:rsidP="0069149A">
      <w:pPr>
        <w:spacing w:after="0"/>
        <w:jc w:val="center"/>
        <w:rPr>
          <w:b/>
          <w:sz w:val="6"/>
          <w:szCs w:val="6"/>
        </w:rPr>
      </w:pPr>
    </w:p>
    <w:tbl>
      <w:tblPr>
        <w:tblStyle w:val="Grilledutableau"/>
        <w:tblW w:w="5098" w:type="dxa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1134"/>
      </w:tblGrid>
      <w:tr w:rsidR="00D812DC" w:rsidTr="00D51BB5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D812DC" w:rsidRPr="00303ADD" w:rsidRDefault="00D812DC" w:rsidP="0037317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303ADD">
              <w:rPr>
                <w:b/>
                <w:sz w:val="28"/>
                <w:szCs w:val="28"/>
              </w:rPr>
              <w:t>ACTIVITE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D812DC" w:rsidRPr="00415A7E" w:rsidRDefault="00D812DC" w:rsidP="00373176">
            <w:pPr>
              <w:jc w:val="center"/>
              <w:rPr>
                <w:b/>
              </w:rPr>
            </w:pPr>
            <w:r w:rsidRPr="00415A7E">
              <w:rPr>
                <w:b/>
              </w:rPr>
              <w:t>COTISATION</w:t>
            </w:r>
          </w:p>
        </w:tc>
      </w:tr>
      <w:tr w:rsidR="00D812DC" w:rsidTr="00D51BB5">
        <w:tc>
          <w:tcPr>
            <w:tcW w:w="3114" w:type="dxa"/>
            <w:vMerge/>
            <w:shd w:val="clear" w:color="auto" w:fill="F2F2F2" w:themeFill="background1" w:themeFillShade="F2"/>
          </w:tcPr>
          <w:p w:rsidR="00D812DC" w:rsidRPr="00303ADD" w:rsidRDefault="00D812DC" w:rsidP="00373176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D812DC" w:rsidRPr="00E51AA0" w:rsidRDefault="00D812DC" w:rsidP="00373176">
            <w:pPr>
              <w:jc w:val="center"/>
              <w:rPr>
                <w:b/>
                <w:sz w:val="20"/>
                <w:szCs w:val="20"/>
              </w:rPr>
            </w:pPr>
            <w:r w:rsidRPr="00E51AA0">
              <w:rPr>
                <w:b/>
                <w:sz w:val="20"/>
                <w:szCs w:val="20"/>
              </w:rPr>
              <w:t>Villiers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812DC" w:rsidRPr="00E51AA0" w:rsidRDefault="00E51AA0" w:rsidP="00373176">
            <w:pPr>
              <w:jc w:val="center"/>
              <w:rPr>
                <w:b/>
                <w:sz w:val="20"/>
                <w:szCs w:val="20"/>
              </w:rPr>
            </w:pPr>
            <w:r w:rsidRPr="00E51AA0">
              <w:rPr>
                <w:b/>
                <w:sz w:val="20"/>
                <w:szCs w:val="20"/>
              </w:rPr>
              <w:t>Extérieurs</w:t>
            </w:r>
          </w:p>
        </w:tc>
      </w:tr>
    </w:tbl>
    <w:p w:rsidR="00F54E81" w:rsidRPr="009D0257" w:rsidRDefault="00F54E81" w:rsidP="0069149A">
      <w:pPr>
        <w:spacing w:after="0"/>
        <w:jc w:val="center"/>
        <w:rPr>
          <w:b/>
        </w:rPr>
      </w:pPr>
      <w:r w:rsidRPr="009D0257">
        <w:rPr>
          <w:b/>
        </w:rPr>
        <w:t>ARTS MARTIAUX</w:t>
      </w:r>
    </w:p>
    <w:tbl>
      <w:tblPr>
        <w:tblStyle w:val="Grilledutableau"/>
        <w:tblW w:w="5098" w:type="dxa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1134"/>
      </w:tblGrid>
      <w:tr w:rsidR="00A04142" w:rsidTr="00F07730">
        <w:tc>
          <w:tcPr>
            <w:tcW w:w="5098" w:type="dxa"/>
            <w:gridSpan w:val="3"/>
          </w:tcPr>
          <w:p w:rsidR="00A04142" w:rsidRPr="00BB5FBA" w:rsidRDefault="00A04142" w:rsidP="00A04142">
            <w:r w:rsidRPr="00BB5FBA">
              <w:rPr>
                <w:b/>
                <w:i/>
              </w:rPr>
              <w:t>AIKIDO</w:t>
            </w:r>
          </w:p>
        </w:tc>
      </w:tr>
      <w:tr w:rsidR="00204914" w:rsidTr="00D51BB5">
        <w:tc>
          <w:tcPr>
            <w:tcW w:w="3114" w:type="dxa"/>
          </w:tcPr>
          <w:p w:rsidR="00204914" w:rsidRPr="00BB5FBA" w:rsidRDefault="00204914" w:rsidP="00204914">
            <w:pPr>
              <w:rPr>
                <w:b/>
                <w:i/>
                <w:sz w:val="20"/>
                <w:szCs w:val="20"/>
              </w:rPr>
            </w:pPr>
            <w:r w:rsidRPr="00BB5FBA">
              <w:rPr>
                <w:sz w:val="20"/>
                <w:szCs w:val="20"/>
              </w:rPr>
              <w:t>Ados - adultes</w:t>
            </w:r>
          </w:p>
        </w:tc>
        <w:tc>
          <w:tcPr>
            <w:tcW w:w="850" w:type="dxa"/>
          </w:tcPr>
          <w:p w:rsidR="00204914" w:rsidRPr="00BB5FBA" w:rsidRDefault="000F517D" w:rsidP="002049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04914" w:rsidRPr="00BB5FB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04914" w:rsidRPr="00BB5FBA" w:rsidRDefault="000F517D" w:rsidP="002049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04914" w:rsidRPr="00BB5FBA">
              <w:rPr>
                <w:sz w:val="20"/>
                <w:szCs w:val="20"/>
              </w:rPr>
              <w:t>5</w:t>
            </w:r>
          </w:p>
        </w:tc>
      </w:tr>
      <w:tr w:rsidR="00204914" w:rsidTr="00D51BB5">
        <w:tc>
          <w:tcPr>
            <w:tcW w:w="3114" w:type="dxa"/>
          </w:tcPr>
          <w:p w:rsidR="00204914" w:rsidRPr="00BB5FBA" w:rsidRDefault="00204914" w:rsidP="00204914">
            <w:pPr>
              <w:rPr>
                <w:b/>
                <w:i/>
                <w:sz w:val="20"/>
                <w:szCs w:val="20"/>
              </w:rPr>
            </w:pPr>
            <w:r w:rsidRPr="00BB5FBA">
              <w:rPr>
                <w:sz w:val="20"/>
                <w:szCs w:val="20"/>
              </w:rPr>
              <w:t>Enfants</w:t>
            </w:r>
            <w:r w:rsidR="000F517D">
              <w:rPr>
                <w:sz w:val="20"/>
                <w:szCs w:val="20"/>
              </w:rPr>
              <w:t xml:space="preserve"> 8/13 ans</w:t>
            </w:r>
          </w:p>
        </w:tc>
        <w:tc>
          <w:tcPr>
            <w:tcW w:w="850" w:type="dxa"/>
          </w:tcPr>
          <w:p w:rsidR="00204914" w:rsidRPr="00BB5FBA" w:rsidRDefault="00204914" w:rsidP="00204914">
            <w:pPr>
              <w:jc w:val="right"/>
              <w:rPr>
                <w:sz w:val="20"/>
                <w:szCs w:val="20"/>
              </w:rPr>
            </w:pPr>
            <w:r w:rsidRPr="00BB5FBA"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204914" w:rsidRPr="00BB5FBA" w:rsidRDefault="00204914" w:rsidP="00204914">
            <w:pPr>
              <w:jc w:val="right"/>
              <w:rPr>
                <w:sz w:val="20"/>
                <w:szCs w:val="20"/>
              </w:rPr>
            </w:pPr>
            <w:r w:rsidRPr="00BB5FBA">
              <w:rPr>
                <w:sz w:val="20"/>
                <w:szCs w:val="20"/>
              </w:rPr>
              <w:t>140</w:t>
            </w:r>
          </w:p>
        </w:tc>
      </w:tr>
    </w:tbl>
    <w:p w:rsidR="002B1040" w:rsidRPr="001E6BAD" w:rsidRDefault="002B1040" w:rsidP="002B1040">
      <w:pPr>
        <w:spacing w:after="0"/>
        <w:rPr>
          <w:sz w:val="6"/>
          <w:szCs w:val="10"/>
        </w:rPr>
      </w:pPr>
      <w:r w:rsidRPr="001E6BAD">
        <w:rPr>
          <w:sz w:val="6"/>
          <w:szCs w:val="10"/>
        </w:rPr>
        <w:tab/>
      </w:r>
      <w:r w:rsidRPr="001E6BAD">
        <w:rPr>
          <w:sz w:val="6"/>
          <w:szCs w:val="10"/>
        </w:rPr>
        <w:tab/>
      </w:r>
    </w:p>
    <w:tbl>
      <w:tblPr>
        <w:tblStyle w:val="Grilledutableau"/>
        <w:tblW w:w="5098" w:type="dxa"/>
        <w:tblLook w:val="04A0" w:firstRow="1" w:lastRow="0" w:firstColumn="1" w:lastColumn="0" w:noHBand="0" w:noVBand="1"/>
      </w:tblPr>
      <w:tblGrid>
        <w:gridCol w:w="3114"/>
        <w:gridCol w:w="850"/>
        <w:gridCol w:w="1134"/>
      </w:tblGrid>
      <w:tr w:rsidR="005D14E8" w:rsidTr="00D51BB5">
        <w:tc>
          <w:tcPr>
            <w:tcW w:w="5098" w:type="dxa"/>
            <w:gridSpan w:val="3"/>
          </w:tcPr>
          <w:p w:rsidR="005D14E8" w:rsidRDefault="005D14E8" w:rsidP="006B5F6F">
            <w:r w:rsidRPr="002B1040">
              <w:rPr>
                <w:b/>
                <w:i/>
              </w:rPr>
              <w:t>JUDO</w:t>
            </w:r>
          </w:p>
        </w:tc>
      </w:tr>
      <w:tr w:rsidR="00303ADD" w:rsidTr="00D51BB5">
        <w:tc>
          <w:tcPr>
            <w:tcW w:w="3114" w:type="dxa"/>
          </w:tcPr>
          <w:p w:rsidR="00303ADD" w:rsidRPr="009D0257" w:rsidRDefault="00303ADD" w:rsidP="009E0BB2">
            <w:pPr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Ecole de judo</w:t>
            </w:r>
            <w:r w:rsidR="00DF06ED" w:rsidRPr="009D0257">
              <w:rPr>
                <w:sz w:val="20"/>
                <w:szCs w:val="20"/>
              </w:rPr>
              <w:t xml:space="preserve"> </w:t>
            </w:r>
            <w:r w:rsidR="0047109B" w:rsidRPr="009D0257">
              <w:rPr>
                <w:sz w:val="20"/>
                <w:szCs w:val="20"/>
              </w:rPr>
              <w:t>1h</w:t>
            </w:r>
          </w:p>
        </w:tc>
        <w:tc>
          <w:tcPr>
            <w:tcW w:w="850" w:type="dxa"/>
          </w:tcPr>
          <w:p w:rsidR="00303ADD" w:rsidRPr="009D0257" w:rsidRDefault="006B5F6F" w:rsidP="002B1040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</w:tcPr>
          <w:p w:rsidR="00303ADD" w:rsidRPr="009D0257" w:rsidRDefault="006B5F6F" w:rsidP="002B1040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155</w:t>
            </w:r>
          </w:p>
        </w:tc>
      </w:tr>
      <w:tr w:rsidR="00303ADD" w:rsidTr="00D51BB5">
        <w:tc>
          <w:tcPr>
            <w:tcW w:w="3114" w:type="dxa"/>
          </w:tcPr>
          <w:p w:rsidR="00303ADD" w:rsidRPr="009D0257" w:rsidRDefault="00B16060" w:rsidP="00D34139">
            <w:pPr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En</w:t>
            </w:r>
            <w:r w:rsidR="00D34139" w:rsidRPr="009D0257">
              <w:rPr>
                <w:sz w:val="20"/>
                <w:szCs w:val="20"/>
              </w:rPr>
              <w:t>traînement</w:t>
            </w:r>
            <w:r w:rsidRPr="009D0257">
              <w:rPr>
                <w:sz w:val="20"/>
                <w:szCs w:val="20"/>
              </w:rPr>
              <w:t xml:space="preserve"> </w:t>
            </w:r>
            <w:r w:rsidR="0047109B" w:rsidRPr="009D0257">
              <w:rPr>
                <w:sz w:val="20"/>
                <w:szCs w:val="20"/>
              </w:rPr>
              <w:t>2h</w:t>
            </w:r>
          </w:p>
        </w:tc>
        <w:tc>
          <w:tcPr>
            <w:tcW w:w="850" w:type="dxa"/>
          </w:tcPr>
          <w:p w:rsidR="00303ADD" w:rsidRPr="009D0257" w:rsidRDefault="006B5F6F" w:rsidP="002B1040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:rsidR="00303ADD" w:rsidRPr="009D0257" w:rsidRDefault="006B5F6F" w:rsidP="002B1040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190</w:t>
            </w:r>
          </w:p>
        </w:tc>
      </w:tr>
      <w:tr w:rsidR="00303ADD" w:rsidTr="00D51BB5">
        <w:tc>
          <w:tcPr>
            <w:tcW w:w="3114" w:type="dxa"/>
          </w:tcPr>
          <w:p w:rsidR="00303ADD" w:rsidRPr="009D0257" w:rsidRDefault="00303ADD" w:rsidP="009E0BB2">
            <w:pPr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Enfant</w:t>
            </w:r>
            <w:r w:rsidR="00BD7EA2" w:rsidRPr="009D0257">
              <w:rPr>
                <w:sz w:val="20"/>
                <w:szCs w:val="20"/>
              </w:rPr>
              <w:t>s</w:t>
            </w:r>
            <w:r w:rsidRPr="009D0257">
              <w:rPr>
                <w:sz w:val="20"/>
                <w:szCs w:val="20"/>
              </w:rPr>
              <w:t xml:space="preserve"> famille</w:t>
            </w:r>
          </w:p>
        </w:tc>
        <w:tc>
          <w:tcPr>
            <w:tcW w:w="850" w:type="dxa"/>
          </w:tcPr>
          <w:p w:rsidR="00303ADD" w:rsidRPr="009D0257" w:rsidRDefault="006B5F6F" w:rsidP="002B1040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303ADD" w:rsidRPr="009D0257" w:rsidRDefault="006B5F6F" w:rsidP="002B1040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170</w:t>
            </w:r>
          </w:p>
        </w:tc>
      </w:tr>
    </w:tbl>
    <w:p w:rsidR="00E901C5" w:rsidRPr="009D0257" w:rsidRDefault="00E901C5" w:rsidP="0069149A">
      <w:pPr>
        <w:spacing w:after="0"/>
        <w:jc w:val="center"/>
        <w:rPr>
          <w:b/>
        </w:rPr>
      </w:pPr>
      <w:r w:rsidRPr="009D0257">
        <w:rPr>
          <w:b/>
        </w:rPr>
        <w:t>GYMNASTIQUE &amp; BIEN-ETRE</w:t>
      </w:r>
    </w:p>
    <w:tbl>
      <w:tblPr>
        <w:tblStyle w:val="Grilledutableau"/>
        <w:tblW w:w="5098" w:type="dxa"/>
        <w:tblLook w:val="04A0" w:firstRow="1" w:lastRow="0" w:firstColumn="1" w:lastColumn="0" w:noHBand="0" w:noVBand="1"/>
      </w:tblPr>
      <w:tblGrid>
        <w:gridCol w:w="3114"/>
        <w:gridCol w:w="850"/>
        <w:gridCol w:w="1134"/>
      </w:tblGrid>
      <w:tr w:rsidR="00714A75" w:rsidTr="00D51BB5">
        <w:tc>
          <w:tcPr>
            <w:tcW w:w="5098" w:type="dxa"/>
            <w:gridSpan w:val="3"/>
          </w:tcPr>
          <w:p w:rsidR="00714A75" w:rsidRPr="009D0257" w:rsidRDefault="00714A75" w:rsidP="008A370F">
            <w:pPr>
              <w:rPr>
                <w:b/>
                <w:i/>
                <w:sz w:val="20"/>
                <w:szCs w:val="20"/>
              </w:rPr>
            </w:pPr>
            <w:r w:rsidRPr="009D0257">
              <w:rPr>
                <w:b/>
                <w:i/>
                <w:sz w:val="20"/>
                <w:szCs w:val="20"/>
              </w:rPr>
              <w:t xml:space="preserve">GYMNASTIQUE </w:t>
            </w:r>
          </w:p>
        </w:tc>
      </w:tr>
      <w:tr w:rsidR="00714A75" w:rsidTr="00D51BB5">
        <w:tc>
          <w:tcPr>
            <w:tcW w:w="3114" w:type="dxa"/>
          </w:tcPr>
          <w:p w:rsidR="00714A75" w:rsidRPr="009D0257" w:rsidRDefault="001C5E71" w:rsidP="009E0BB2">
            <w:pPr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Forfait 1 heure par semaine</w:t>
            </w:r>
            <w:r w:rsidR="00DF06ED" w:rsidRPr="009D025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50" w:type="dxa"/>
          </w:tcPr>
          <w:p w:rsidR="00714A75" w:rsidRPr="009D0257" w:rsidRDefault="002B1040" w:rsidP="002B1040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714A75" w:rsidRPr="009D0257" w:rsidRDefault="00B16060" w:rsidP="002B1040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150</w:t>
            </w:r>
          </w:p>
        </w:tc>
      </w:tr>
      <w:tr w:rsidR="00040788" w:rsidTr="00D51BB5">
        <w:tc>
          <w:tcPr>
            <w:tcW w:w="3114" w:type="dxa"/>
          </w:tcPr>
          <w:p w:rsidR="00040788" w:rsidRPr="009D0257" w:rsidRDefault="00040788" w:rsidP="00040788">
            <w:pPr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Forfait 2 heures</w:t>
            </w:r>
            <w:r w:rsidR="00D51BB5" w:rsidRPr="009D0257">
              <w:rPr>
                <w:sz w:val="20"/>
                <w:szCs w:val="20"/>
              </w:rPr>
              <w:t xml:space="preserve"> (gym </w:t>
            </w:r>
            <w:r w:rsidRPr="009D0257">
              <w:rPr>
                <w:sz w:val="20"/>
                <w:szCs w:val="20"/>
              </w:rPr>
              <w:t xml:space="preserve"> matin </w:t>
            </w:r>
            <w:r w:rsidR="00D51BB5" w:rsidRPr="009D0257">
              <w:rPr>
                <w:sz w:val="20"/>
                <w:szCs w:val="20"/>
              </w:rPr>
              <w:t>uniquement)</w:t>
            </w:r>
            <w:r w:rsidRPr="009D025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040788" w:rsidRPr="009D0257" w:rsidRDefault="001F58B9" w:rsidP="00040788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vAlign w:val="center"/>
          </w:tcPr>
          <w:p w:rsidR="00040788" w:rsidRPr="009D0257" w:rsidRDefault="001F58B9" w:rsidP="00040788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198</w:t>
            </w:r>
          </w:p>
        </w:tc>
      </w:tr>
      <w:tr w:rsidR="00040788" w:rsidTr="00D51BB5">
        <w:tc>
          <w:tcPr>
            <w:tcW w:w="5098" w:type="dxa"/>
            <w:gridSpan w:val="3"/>
          </w:tcPr>
          <w:p w:rsidR="00D51BB5" w:rsidRPr="00196181" w:rsidRDefault="00040788" w:rsidP="00040788">
            <w:pPr>
              <w:rPr>
                <w:b/>
                <w:sz w:val="20"/>
                <w:szCs w:val="20"/>
              </w:rPr>
            </w:pPr>
            <w:r w:rsidRPr="009D0257">
              <w:rPr>
                <w:b/>
                <w:sz w:val="20"/>
                <w:szCs w:val="20"/>
              </w:rPr>
              <w:t>Précisez les</w:t>
            </w:r>
            <w:r w:rsidR="00573BE1" w:rsidRPr="009D0257">
              <w:rPr>
                <w:b/>
                <w:sz w:val="20"/>
                <w:szCs w:val="20"/>
              </w:rPr>
              <w:t xml:space="preserve"> jours &amp; heures</w:t>
            </w:r>
            <w:r w:rsidRPr="009D0257">
              <w:rPr>
                <w:b/>
                <w:sz w:val="20"/>
                <w:szCs w:val="20"/>
              </w:rPr>
              <w:t> :</w:t>
            </w:r>
          </w:p>
        </w:tc>
      </w:tr>
      <w:tr w:rsidR="00040788" w:rsidTr="00D51BB5">
        <w:tc>
          <w:tcPr>
            <w:tcW w:w="3114" w:type="dxa"/>
          </w:tcPr>
          <w:p w:rsidR="00040788" w:rsidRPr="009D0257" w:rsidRDefault="00040788" w:rsidP="00040788">
            <w:pPr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 xml:space="preserve">Pass Gym Liberté                 </w:t>
            </w:r>
          </w:p>
        </w:tc>
        <w:tc>
          <w:tcPr>
            <w:tcW w:w="850" w:type="dxa"/>
          </w:tcPr>
          <w:p w:rsidR="00040788" w:rsidRPr="009D0257" w:rsidRDefault="00040788" w:rsidP="00040788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175</w:t>
            </w:r>
          </w:p>
        </w:tc>
        <w:tc>
          <w:tcPr>
            <w:tcW w:w="1134" w:type="dxa"/>
          </w:tcPr>
          <w:p w:rsidR="00040788" w:rsidRPr="009D0257" w:rsidRDefault="00040788" w:rsidP="00040788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225</w:t>
            </w:r>
          </w:p>
        </w:tc>
      </w:tr>
      <w:tr w:rsidR="00BB5FBA" w:rsidTr="00D51BB5">
        <w:tc>
          <w:tcPr>
            <w:tcW w:w="3114" w:type="dxa"/>
          </w:tcPr>
          <w:p w:rsidR="00BB5FBA" w:rsidRPr="009D0257" w:rsidRDefault="009D0257" w:rsidP="000407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Pilates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Pass</w:t>
            </w:r>
            <w:proofErr w:type="spellEnd"/>
            <w:r w:rsidR="00815C5E">
              <w:rPr>
                <w:sz w:val="20"/>
                <w:szCs w:val="20"/>
              </w:rPr>
              <w:t xml:space="preserve"> Liberté</w:t>
            </w:r>
          </w:p>
        </w:tc>
        <w:tc>
          <w:tcPr>
            <w:tcW w:w="850" w:type="dxa"/>
          </w:tcPr>
          <w:p w:rsidR="00BB5FBA" w:rsidRPr="009D0257" w:rsidRDefault="009D0257" w:rsidP="00040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BB5FBA" w:rsidRPr="009D0257" w:rsidRDefault="009D0257" w:rsidP="00040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815C5E" w:rsidTr="00815C5E">
        <w:tc>
          <w:tcPr>
            <w:tcW w:w="3114" w:type="dxa"/>
          </w:tcPr>
          <w:p w:rsidR="00815C5E" w:rsidRPr="009D0257" w:rsidRDefault="00815C5E" w:rsidP="0081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Tarif par  Enfant pour atelier </w:t>
            </w:r>
            <w:r w:rsidRPr="009D0257">
              <w:rPr>
                <w:sz w:val="20"/>
                <w:szCs w:val="20"/>
              </w:rPr>
              <w:t>Gym Parents/Enfants</w:t>
            </w: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850" w:type="dxa"/>
          </w:tcPr>
          <w:p w:rsidR="00815C5E" w:rsidRPr="009D0257" w:rsidRDefault="00815C5E" w:rsidP="0081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815C5E" w:rsidRPr="009D0257" w:rsidRDefault="00815C5E" w:rsidP="0081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714A75" w:rsidRPr="009D0257" w:rsidRDefault="00714A75" w:rsidP="00714A75">
      <w:pPr>
        <w:spacing w:after="0"/>
        <w:rPr>
          <w:sz w:val="4"/>
          <w:szCs w:val="4"/>
        </w:rPr>
      </w:pPr>
    </w:p>
    <w:tbl>
      <w:tblPr>
        <w:tblStyle w:val="Grilledutableau"/>
        <w:tblW w:w="5098" w:type="dxa"/>
        <w:tblLook w:val="04A0" w:firstRow="1" w:lastRow="0" w:firstColumn="1" w:lastColumn="0" w:noHBand="0" w:noVBand="1"/>
      </w:tblPr>
      <w:tblGrid>
        <w:gridCol w:w="3114"/>
        <w:gridCol w:w="850"/>
        <w:gridCol w:w="1134"/>
      </w:tblGrid>
      <w:tr w:rsidR="00714A75" w:rsidRPr="009D0257" w:rsidTr="00D51BB5">
        <w:tc>
          <w:tcPr>
            <w:tcW w:w="5098" w:type="dxa"/>
            <w:gridSpan w:val="3"/>
          </w:tcPr>
          <w:p w:rsidR="00714A75" w:rsidRPr="009D0257" w:rsidRDefault="00714A75" w:rsidP="00BB5FBA">
            <w:pPr>
              <w:spacing w:line="259" w:lineRule="auto"/>
              <w:rPr>
                <w:b/>
                <w:i/>
                <w:sz w:val="20"/>
                <w:szCs w:val="20"/>
              </w:rPr>
            </w:pPr>
            <w:r w:rsidRPr="009D0257">
              <w:rPr>
                <w:b/>
                <w:i/>
                <w:sz w:val="20"/>
                <w:szCs w:val="20"/>
              </w:rPr>
              <w:t>RELAXATION</w:t>
            </w:r>
          </w:p>
        </w:tc>
      </w:tr>
      <w:tr w:rsidR="00714A75" w:rsidRPr="009E0BB2" w:rsidTr="00D51BB5">
        <w:tc>
          <w:tcPr>
            <w:tcW w:w="3114" w:type="dxa"/>
          </w:tcPr>
          <w:p w:rsidR="00714A75" w:rsidRPr="009D0257" w:rsidRDefault="002B1040" w:rsidP="009E0BB2">
            <w:pPr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 xml:space="preserve">1 </w:t>
            </w:r>
            <w:r w:rsidR="00065393" w:rsidRPr="009D0257">
              <w:rPr>
                <w:sz w:val="20"/>
                <w:szCs w:val="20"/>
              </w:rPr>
              <w:t>Séance hebdom</w:t>
            </w:r>
            <w:r w:rsidR="00605CDB" w:rsidRPr="009D0257">
              <w:rPr>
                <w:sz w:val="20"/>
                <w:szCs w:val="20"/>
              </w:rPr>
              <w:t>a</w:t>
            </w:r>
            <w:r w:rsidR="00065393" w:rsidRPr="009D0257">
              <w:rPr>
                <w:sz w:val="20"/>
                <w:szCs w:val="20"/>
              </w:rPr>
              <w:t>daire</w:t>
            </w:r>
            <w:r w:rsidR="00DF06ED" w:rsidRPr="009D0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14A75" w:rsidRPr="009D0257" w:rsidRDefault="00B16060" w:rsidP="002B1040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714A75" w:rsidRPr="009D0257" w:rsidRDefault="00B16060" w:rsidP="002B1040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150</w:t>
            </w:r>
          </w:p>
        </w:tc>
      </w:tr>
      <w:tr w:rsidR="00714A75" w:rsidRPr="009E0BB2" w:rsidTr="00D51BB5">
        <w:tc>
          <w:tcPr>
            <w:tcW w:w="3114" w:type="dxa"/>
          </w:tcPr>
          <w:p w:rsidR="00714A75" w:rsidRPr="009D0257" w:rsidRDefault="00065393" w:rsidP="009E0BB2">
            <w:pPr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Relaxation + Gym Liberté</w:t>
            </w:r>
            <w:r w:rsidR="00DF06ED" w:rsidRPr="009D0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14A75" w:rsidRPr="009D0257" w:rsidRDefault="00B16060" w:rsidP="009447FC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2</w:t>
            </w:r>
            <w:r w:rsidR="009447FC" w:rsidRPr="009D0257">
              <w:rPr>
                <w:sz w:val="20"/>
                <w:szCs w:val="20"/>
              </w:rPr>
              <w:t>0</w:t>
            </w:r>
            <w:r w:rsidRPr="009D025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14A75" w:rsidRPr="009D0257" w:rsidRDefault="00B16060" w:rsidP="009447FC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2</w:t>
            </w:r>
            <w:r w:rsidR="009447FC" w:rsidRPr="009D0257">
              <w:rPr>
                <w:sz w:val="20"/>
                <w:szCs w:val="20"/>
              </w:rPr>
              <w:t>50</w:t>
            </w:r>
          </w:p>
        </w:tc>
      </w:tr>
    </w:tbl>
    <w:p w:rsidR="00714A75" w:rsidRPr="001E6BAD" w:rsidRDefault="00714A75" w:rsidP="00714A75">
      <w:pPr>
        <w:spacing w:after="0"/>
        <w:rPr>
          <w:sz w:val="6"/>
          <w:szCs w:val="10"/>
        </w:rPr>
      </w:pPr>
    </w:p>
    <w:tbl>
      <w:tblPr>
        <w:tblStyle w:val="Grilledutableau"/>
        <w:tblW w:w="5098" w:type="dxa"/>
        <w:tblLook w:val="04A0" w:firstRow="1" w:lastRow="0" w:firstColumn="1" w:lastColumn="0" w:noHBand="0" w:noVBand="1"/>
      </w:tblPr>
      <w:tblGrid>
        <w:gridCol w:w="3114"/>
        <w:gridCol w:w="850"/>
        <w:gridCol w:w="1134"/>
      </w:tblGrid>
      <w:tr w:rsidR="00E901C5" w:rsidRPr="009E0BB2" w:rsidTr="00D51BB5">
        <w:tc>
          <w:tcPr>
            <w:tcW w:w="3114" w:type="dxa"/>
          </w:tcPr>
          <w:p w:rsidR="00E901C5" w:rsidRPr="009D0257" w:rsidRDefault="00E901C5" w:rsidP="00B27715">
            <w:pPr>
              <w:rPr>
                <w:b/>
                <w:i/>
                <w:sz w:val="20"/>
                <w:szCs w:val="20"/>
              </w:rPr>
            </w:pPr>
            <w:r w:rsidRPr="009D0257">
              <w:rPr>
                <w:b/>
                <w:i/>
                <w:sz w:val="20"/>
                <w:szCs w:val="20"/>
              </w:rPr>
              <w:t xml:space="preserve">QI </w:t>
            </w:r>
            <w:r w:rsidR="00B27715" w:rsidRPr="009D0257">
              <w:rPr>
                <w:b/>
                <w:i/>
                <w:sz w:val="20"/>
                <w:szCs w:val="20"/>
              </w:rPr>
              <w:t>G</w:t>
            </w:r>
            <w:r w:rsidRPr="009D0257">
              <w:rPr>
                <w:b/>
                <w:i/>
                <w:sz w:val="20"/>
                <w:szCs w:val="20"/>
              </w:rPr>
              <w:t>ONG</w:t>
            </w:r>
            <w:r w:rsidR="00DF06ED" w:rsidRPr="009D0257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901C5" w:rsidRPr="009D0257" w:rsidRDefault="006B5F6F" w:rsidP="00EB18AE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1</w:t>
            </w:r>
            <w:r w:rsidR="00AD66E7" w:rsidRPr="009D0257">
              <w:rPr>
                <w:sz w:val="20"/>
                <w:szCs w:val="20"/>
              </w:rPr>
              <w:t>4</w:t>
            </w:r>
            <w:r w:rsidR="00EB18AE" w:rsidRPr="009D025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901C5" w:rsidRPr="009D0257" w:rsidRDefault="006B5F6F" w:rsidP="00EB18AE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1</w:t>
            </w:r>
            <w:r w:rsidR="00AD66E7" w:rsidRPr="009D0257">
              <w:rPr>
                <w:sz w:val="20"/>
                <w:szCs w:val="20"/>
              </w:rPr>
              <w:t>6</w:t>
            </w:r>
            <w:r w:rsidR="00EB18AE" w:rsidRPr="009D0257">
              <w:rPr>
                <w:sz w:val="20"/>
                <w:szCs w:val="20"/>
              </w:rPr>
              <w:t>0</w:t>
            </w:r>
          </w:p>
        </w:tc>
      </w:tr>
      <w:tr w:rsidR="00E901C5" w:rsidRPr="009E0BB2" w:rsidTr="008A1E41">
        <w:tc>
          <w:tcPr>
            <w:tcW w:w="3114" w:type="dxa"/>
            <w:tcBorders>
              <w:bottom w:val="single" w:sz="4" w:space="0" w:color="auto"/>
            </w:tcBorders>
          </w:tcPr>
          <w:p w:rsidR="00E901C5" w:rsidRPr="009D0257" w:rsidRDefault="009A34CA" w:rsidP="009447FC">
            <w:pPr>
              <w:rPr>
                <w:b/>
                <w:i/>
                <w:sz w:val="20"/>
                <w:szCs w:val="20"/>
              </w:rPr>
            </w:pPr>
            <w:r w:rsidRPr="009D0257">
              <w:rPr>
                <w:b/>
                <w:i/>
                <w:sz w:val="20"/>
                <w:szCs w:val="20"/>
              </w:rPr>
              <w:t xml:space="preserve">REFLEXOLOGIE </w:t>
            </w:r>
            <w:r w:rsidR="00EF2573" w:rsidRPr="009D0257">
              <w:rPr>
                <w:b/>
                <w:i/>
                <w:sz w:val="20"/>
                <w:szCs w:val="20"/>
              </w:rPr>
              <w:t>PLANTAIRE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901C5" w:rsidRPr="009D0257" w:rsidRDefault="00EF2573" w:rsidP="002B1040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01C5" w:rsidRPr="009D0257" w:rsidRDefault="00EF2573" w:rsidP="00D34139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1</w:t>
            </w:r>
            <w:r w:rsidR="00D34139" w:rsidRPr="009D0257">
              <w:rPr>
                <w:sz w:val="20"/>
                <w:szCs w:val="20"/>
              </w:rPr>
              <w:t>55</w:t>
            </w:r>
          </w:p>
        </w:tc>
      </w:tr>
      <w:tr w:rsidR="008A1E41" w:rsidRPr="009E0BB2" w:rsidTr="004042C3">
        <w:trPr>
          <w:trHeight w:val="2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1" w:rsidRPr="005457BA" w:rsidRDefault="008A1E41" w:rsidP="00B605EB">
            <w:pPr>
              <w:rPr>
                <w:b/>
                <w:i/>
                <w:sz w:val="20"/>
                <w:szCs w:val="20"/>
              </w:rPr>
            </w:pPr>
            <w:r w:rsidRPr="009D0257">
              <w:rPr>
                <w:b/>
                <w:i/>
                <w:sz w:val="20"/>
                <w:szCs w:val="20"/>
              </w:rPr>
              <w:t xml:space="preserve">YOGA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D0257">
              <w:rPr>
                <w:sz w:val="20"/>
                <w:szCs w:val="20"/>
              </w:rPr>
              <w:t>1 Séance hebdomadaire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1" w:rsidRPr="009D0257" w:rsidRDefault="008A1E41" w:rsidP="002B1040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E41" w:rsidRPr="009D0257" w:rsidRDefault="008A1E41" w:rsidP="002B1040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145</w:t>
            </w:r>
          </w:p>
        </w:tc>
      </w:tr>
      <w:tr w:rsidR="009C5C11" w:rsidRPr="009E0BB2" w:rsidTr="00154A05">
        <w:trPr>
          <w:trHeight w:val="27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1" w:rsidRPr="009D0257" w:rsidRDefault="009C5C11" w:rsidP="009C5C11">
            <w:pPr>
              <w:rPr>
                <w:sz w:val="20"/>
                <w:szCs w:val="20"/>
              </w:rPr>
            </w:pPr>
            <w:r w:rsidRPr="005457BA">
              <w:rPr>
                <w:b/>
                <w:sz w:val="20"/>
                <w:szCs w:val="20"/>
              </w:rPr>
              <w:t>Préciser jour et heure</w:t>
            </w:r>
            <w:r>
              <w:rPr>
                <w:b/>
                <w:sz w:val="20"/>
                <w:szCs w:val="20"/>
              </w:rPr>
              <w:t> :</w:t>
            </w:r>
          </w:p>
        </w:tc>
      </w:tr>
      <w:tr w:rsidR="00B605EB" w:rsidRPr="009E0BB2" w:rsidTr="008A1E41">
        <w:tc>
          <w:tcPr>
            <w:tcW w:w="3114" w:type="dxa"/>
            <w:tcBorders>
              <w:top w:val="single" w:sz="4" w:space="0" w:color="auto"/>
            </w:tcBorders>
          </w:tcPr>
          <w:p w:rsidR="00B605EB" w:rsidRPr="009D0257" w:rsidRDefault="00B605EB" w:rsidP="00B605EB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D0257">
              <w:rPr>
                <w:sz w:val="20"/>
                <w:szCs w:val="20"/>
              </w:rPr>
              <w:t xml:space="preserve"> Séance</w:t>
            </w:r>
            <w:r>
              <w:rPr>
                <w:sz w:val="20"/>
                <w:szCs w:val="20"/>
              </w:rPr>
              <w:t>s</w:t>
            </w:r>
            <w:r w:rsidRPr="009D0257">
              <w:rPr>
                <w:sz w:val="20"/>
                <w:szCs w:val="20"/>
              </w:rPr>
              <w:t xml:space="preserve"> hebdomadaire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605EB" w:rsidRPr="009D0257" w:rsidRDefault="00B605EB" w:rsidP="002B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05EB" w:rsidRPr="009D0257" w:rsidRDefault="00B605EB" w:rsidP="002B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</w:tbl>
    <w:p w:rsidR="00281502" w:rsidRPr="001E6BAD" w:rsidRDefault="00281502" w:rsidP="00281502">
      <w:pPr>
        <w:spacing w:after="0"/>
        <w:rPr>
          <w:sz w:val="6"/>
          <w:szCs w:val="10"/>
        </w:rPr>
      </w:pPr>
      <w:r w:rsidRPr="001E6BAD">
        <w:rPr>
          <w:sz w:val="6"/>
          <w:szCs w:val="10"/>
        </w:rPr>
        <w:tab/>
      </w:r>
      <w:r w:rsidRPr="001E6BAD">
        <w:rPr>
          <w:sz w:val="6"/>
          <w:szCs w:val="10"/>
        </w:rPr>
        <w:tab/>
      </w:r>
    </w:p>
    <w:tbl>
      <w:tblPr>
        <w:tblStyle w:val="Grilledutableau"/>
        <w:tblW w:w="5098" w:type="dxa"/>
        <w:tblLook w:val="04A0" w:firstRow="1" w:lastRow="0" w:firstColumn="1" w:lastColumn="0" w:noHBand="0" w:noVBand="1"/>
      </w:tblPr>
      <w:tblGrid>
        <w:gridCol w:w="3114"/>
        <w:gridCol w:w="850"/>
        <w:gridCol w:w="1134"/>
      </w:tblGrid>
      <w:tr w:rsidR="00E901C5" w:rsidRPr="009E0BB2" w:rsidTr="00D51BB5">
        <w:tc>
          <w:tcPr>
            <w:tcW w:w="3114" w:type="dxa"/>
          </w:tcPr>
          <w:p w:rsidR="00E901C5" w:rsidRPr="009D0257" w:rsidRDefault="00E901C5" w:rsidP="009E0BB2">
            <w:pPr>
              <w:rPr>
                <w:sz w:val="20"/>
                <w:szCs w:val="20"/>
              </w:rPr>
            </w:pPr>
            <w:r w:rsidRPr="009D0257">
              <w:rPr>
                <w:b/>
                <w:i/>
                <w:sz w:val="20"/>
                <w:szCs w:val="20"/>
              </w:rPr>
              <w:t>ZUMBA</w:t>
            </w:r>
            <w:r w:rsidR="00DF06ED" w:rsidRPr="009D0257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901C5" w:rsidRPr="009D0257" w:rsidRDefault="00B16060" w:rsidP="002B1040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E901C5" w:rsidRPr="009D0257" w:rsidRDefault="00B16060" w:rsidP="002B1040">
            <w:pPr>
              <w:jc w:val="right"/>
              <w:rPr>
                <w:sz w:val="20"/>
                <w:szCs w:val="20"/>
              </w:rPr>
            </w:pPr>
            <w:r w:rsidRPr="009D0257">
              <w:rPr>
                <w:sz w:val="20"/>
                <w:szCs w:val="20"/>
              </w:rPr>
              <w:t>145</w:t>
            </w:r>
          </w:p>
        </w:tc>
      </w:tr>
      <w:tr w:rsidR="00B605EB" w:rsidRPr="009E0BB2" w:rsidTr="00B605EB">
        <w:tc>
          <w:tcPr>
            <w:tcW w:w="3114" w:type="dxa"/>
          </w:tcPr>
          <w:p w:rsidR="00B605EB" w:rsidRPr="009D0257" w:rsidRDefault="00B605EB" w:rsidP="00815C5E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SALSA RYTHMO-LATINO </w:t>
            </w:r>
            <w:r w:rsidR="00815C5E" w:rsidRPr="00815C5E">
              <w:rPr>
                <w:sz w:val="20"/>
                <w:szCs w:val="20"/>
              </w:rPr>
              <w:t xml:space="preserve">1 </w:t>
            </w:r>
            <w:r w:rsidR="00815C5E">
              <w:rPr>
                <w:sz w:val="20"/>
                <w:szCs w:val="20"/>
              </w:rPr>
              <w:t>pers</w:t>
            </w:r>
          </w:p>
        </w:tc>
        <w:tc>
          <w:tcPr>
            <w:tcW w:w="850" w:type="dxa"/>
          </w:tcPr>
          <w:p w:rsidR="00B605EB" w:rsidRPr="00B605EB" w:rsidRDefault="006C7C64" w:rsidP="00B60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05EB" w:rsidRPr="00B605E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605EB" w:rsidRPr="00B605EB" w:rsidRDefault="006C7C64" w:rsidP="00B60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05EB" w:rsidRPr="00B605EB">
              <w:rPr>
                <w:sz w:val="20"/>
                <w:szCs w:val="20"/>
              </w:rPr>
              <w:t>70</w:t>
            </w:r>
          </w:p>
        </w:tc>
      </w:tr>
      <w:tr w:rsidR="00B605EB" w:rsidRPr="009E0BB2" w:rsidTr="00B605EB">
        <w:tc>
          <w:tcPr>
            <w:tcW w:w="3114" w:type="dxa"/>
          </w:tcPr>
          <w:p w:rsidR="00B605EB" w:rsidRDefault="00815C5E" w:rsidP="00D175A0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2ème</w:t>
            </w:r>
            <w:r w:rsidR="00B605EB" w:rsidRPr="00B605EB">
              <w:rPr>
                <w:sz w:val="20"/>
                <w:szCs w:val="20"/>
              </w:rPr>
              <w:t xml:space="preserve"> personne</w:t>
            </w:r>
            <w:r>
              <w:rPr>
                <w:sz w:val="20"/>
                <w:szCs w:val="20"/>
              </w:rPr>
              <w:t xml:space="preserve"> d’un couple</w:t>
            </w:r>
          </w:p>
        </w:tc>
        <w:tc>
          <w:tcPr>
            <w:tcW w:w="850" w:type="dxa"/>
          </w:tcPr>
          <w:p w:rsidR="00B605EB" w:rsidRPr="00B605EB" w:rsidRDefault="00815C5E" w:rsidP="00B60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605E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05EB" w:rsidRPr="00B605EB" w:rsidRDefault="00815C5E" w:rsidP="00B60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605EB">
              <w:rPr>
                <w:sz w:val="20"/>
                <w:szCs w:val="20"/>
              </w:rPr>
              <w:t>0</w:t>
            </w:r>
          </w:p>
        </w:tc>
      </w:tr>
    </w:tbl>
    <w:p w:rsidR="00E901C5" w:rsidRPr="009D0257" w:rsidRDefault="00E901C5" w:rsidP="0069149A">
      <w:pPr>
        <w:spacing w:after="0"/>
        <w:jc w:val="center"/>
        <w:rPr>
          <w:b/>
        </w:rPr>
      </w:pPr>
      <w:r w:rsidRPr="009D0257">
        <w:rPr>
          <w:b/>
        </w:rPr>
        <w:t>SPORT NATURE</w:t>
      </w:r>
    </w:p>
    <w:tbl>
      <w:tblPr>
        <w:tblStyle w:val="Grilledutableau"/>
        <w:tblW w:w="5098" w:type="dxa"/>
        <w:tblLook w:val="04A0" w:firstRow="1" w:lastRow="0" w:firstColumn="1" w:lastColumn="0" w:noHBand="0" w:noVBand="1"/>
      </w:tblPr>
      <w:tblGrid>
        <w:gridCol w:w="3114"/>
        <w:gridCol w:w="992"/>
        <w:gridCol w:w="992"/>
      </w:tblGrid>
      <w:tr w:rsidR="0002414A" w:rsidRPr="009E0BB2" w:rsidTr="00D51BB5">
        <w:tc>
          <w:tcPr>
            <w:tcW w:w="5098" w:type="dxa"/>
            <w:gridSpan w:val="3"/>
          </w:tcPr>
          <w:p w:rsidR="0002414A" w:rsidRPr="00B605EB" w:rsidRDefault="00584F94" w:rsidP="0002414A">
            <w:pPr>
              <w:rPr>
                <w:sz w:val="20"/>
                <w:szCs w:val="20"/>
              </w:rPr>
            </w:pPr>
            <w:r w:rsidRPr="00B605EB">
              <w:rPr>
                <w:b/>
                <w:i/>
                <w:sz w:val="20"/>
                <w:szCs w:val="20"/>
              </w:rPr>
              <w:t>SPORT NATURE</w:t>
            </w:r>
          </w:p>
        </w:tc>
      </w:tr>
      <w:tr w:rsidR="00E901C5" w:rsidRPr="009E0BB2" w:rsidTr="00D51BB5">
        <w:tc>
          <w:tcPr>
            <w:tcW w:w="3114" w:type="dxa"/>
          </w:tcPr>
          <w:p w:rsidR="00E901C5" w:rsidRPr="00B605EB" w:rsidRDefault="009868DF" w:rsidP="009E0BB2">
            <w:pPr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Formule</w:t>
            </w:r>
            <w:r w:rsidR="00605CDB" w:rsidRPr="00B605EB">
              <w:rPr>
                <w:sz w:val="20"/>
                <w:szCs w:val="20"/>
              </w:rPr>
              <w:t xml:space="preserve"> loisir</w:t>
            </w:r>
            <w:r w:rsidR="009E0BB2" w:rsidRPr="00B605EB">
              <w:rPr>
                <w:sz w:val="20"/>
                <w:szCs w:val="20"/>
              </w:rPr>
              <w:t xml:space="preserve">                          </w:t>
            </w:r>
            <w:r w:rsidR="00DF06ED" w:rsidRPr="00B605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901C5" w:rsidRPr="00B605EB" w:rsidRDefault="0002414A" w:rsidP="004241C3">
            <w:pPr>
              <w:jc w:val="right"/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3</w:t>
            </w:r>
            <w:r w:rsidR="00B565A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901C5" w:rsidRPr="00B605EB" w:rsidRDefault="0002414A" w:rsidP="00B565A5">
            <w:pPr>
              <w:jc w:val="right"/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3</w:t>
            </w:r>
            <w:r w:rsidR="00B565A5">
              <w:rPr>
                <w:sz w:val="20"/>
                <w:szCs w:val="20"/>
              </w:rPr>
              <w:t>0</w:t>
            </w:r>
          </w:p>
        </w:tc>
      </w:tr>
      <w:tr w:rsidR="00E901C5" w:rsidRPr="009E0BB2" w:rsidTr="00D51BB5">
        <w:tc>
          <w:tcPr>
            <w:tcW w:w="3114" w:type="dxa"/>
          </w:tcPr>
          <w:p w:rsidR="00CA25C5" w:rsidRPr="00B605EB" w:rsidRDefault="009868DF" w:rsidP="001E6BAD">
            <w:pPr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Formule</w:t>
            </w:r>
            <w:r w:rsidR="00605CDB" w:rsidRPr="00B605EB">
              <w:rPr>
                <w:sz w:val="20"/>
                <w:szCs w:val="20"/>
              </w:rPr>
              <w:t xml:space="preserve"> plus</w:t>
            </w:r>
            <w:r w:rsidR="00065393" w:rsidRPr="00B605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901C5" w:rsidRPr="00B605EB" w:rsidRDefault="00B565A5" w:rsidP="004241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241C3" w:rsidRPr="00B605E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901C5" w:rsidRPr="00B605EB" w:rsidRDefault="00B565A5" w:rsidP="004241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14A75" w:rsidRPr="009E0BB2" w:rsidTr="00D51BB5">
        <w:tc>
          <w:tcPr>
            <w:tcW w:w="3114" w:type="dxa"/>
          </w:tcPr>
          <w:p w:rsidR="00714A75" w:rsidRPr="00B605EB" w:rsidRDefault="00D45BB7" w:rsidP="009E0BB2">
            <w:pPr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Marche nordique</w:t>
            </w:r>
            <w:r w:rsidR="00236422" w:rsidRPr="00B605EB">
              <w:rPr>
                <w:sz w:val="20"/>
                <w:szCs w:val="20"/>
              </w:rPr>
              <w:t xml:space="preserve"> 2h</w:t>
            </w:r>
          </w:p>
        </w:tc>
        <w:tc>
          <w:tcPr>
            <w:tcW w:w="992" w:type="dxa"/>
            <w:shd w:val="clear" w:color="auto" w:fill="auto"/>
          </w:tcPr>
          <w:p w:rsidR="00714A75" w:rsidRPr="00B605EB" w:rsidRDefault="00236422" w:rsidP="004241C3">
            <w:pPr>
              <w:jc w:val="right"/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1</w:t>
            </w:r>
            <w:r w:rsidR="004241C3" w:rsidRPr="00B605EB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714A75" w:rsidRPr="00B605EB" w:rsidRDefault="004241C3" w:rsidP="004241C3">
            <w:pPr>
              <w:jc w:val="right"/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149</w:t>
            </w:r>
          </w:p>
        </w:tc>
      </w:tr>
      <w:tr w:rsidR="00EA4535" w:rsidRPr="009E0BB2" w:rsidTr="008A1E41">
        <w:trPr>
          <w:trHeight w:val="210"/>
        </w:trPr>
        <w:tc>
          <w:tcPr>
            <w:tcW w:w="3114" w:type="dxa"/>
          </w:tcPr>
          <w:p w:rsidR="00A56B77" w:rsidRPr="00B605EB" w:rsidRDefault="00EA4535" w:rsidP="006A742C">
            <w:pPr>
              <w:rPr>
                <w:b/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Ecole d’athlé</w:t>
            </w:r>
            <w:r w:rsidR="0005530B">
              <w:rPr>
                <w:sz w:val="20"/>
                <w:szCs w:val="20"/>
              </w:rPr>
              <w:t>tisme</w:t>
            </w:r>
            <w:r w:rsidRPr="00B605EB">
              <w:rPr>
                <w:sz w:val="20"/>
                <w:szCs w:val="20"/>
              </w:rPr>
              <w:t xml:space="preserve"> </w:t>
            </w:r>
            <w:r w:rsidR="006A742C" w:rsidRPr="00B605EB">
              <w:rPr>
                <w:sz w:val="20"/>
                <w:szCs w:val="20"/>
              </w:rPr>
              <w:t>4</w:t>
            </w:r>
            <w:r w:rsidRPr="00B605EB">
              <w:rPr>
                <w:sz w:val="20"/>
                <w:szCs w:val="20"/>
              </w:rPr>
              <w:t>-1</w:t>
            </w:r>
            <w:r w:rsidR="00EF6478" w:rsidRPr="00B605EB">
              <w:rPr>
                <w:sz w:val="20"/>
                <w:szCs w:val="20"/>
              </w:rPr>
              <w:t>5</w:t>
            </w:r>
            <w:r w:rsidRPr="00B605EB">
              <w:rPr>
                <w:sz w:val="20"/>
                <w:szCs w:val="20"/>
              </w:rPr>
              <w:t xml:space="preserve"> ans 1 h30</w:t>
            </w:r>
          </w:p>
        </w:tc>
        <w:tc>
          <w:tcPr>
            <w:tcW w:w="992" w:type="dxa"/>
          </w:tcPr>
          <w:p w:rsidR="00EA4535" w:rsidRPr="00B605EB" w:rsidRDefault="00EA4535" w:rsidP="005D0020">
            <w:pPr>
              <w:jc w:val="right"/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:rsidR="00EA4535" w:rsidRPr="00B605EB" w:rsidRDefault="00EA4535" w:rsidP="005D0020">
            <w:pPr>
              <w:jc w:val="right"/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160</w:t>
            </w:r>
          </w:p>
        </w:tc>
      </w:tr>
      <w:tr w:rsidR="009C5C11" w:rsidRPr="009E0BB2" w:rsidTr="00AD00A5">
        <w:trPr>
          <w:trHeight w:val="510"/>
        </w:trPr>
        <w:tc>
          <w:tcPr>
            <w:tcW w:w="5098" w:type="dxa"/>
            <w:gridSpan w:val="3"/>
          </w:tcPr>
          <w:p w:rsidR="009C5C11" w:rsidRPr="00B605EB" w:rsidRDefault="009C5C11" w:rsidP="008A1E41">
            <w:pPr>
              <w:rPr>
                <w:b/>
                <w:sz w:val="20"/>
                <w:szCs w:val="20"/>
              </w:rPr>
            </w:pPr>
            <w:r w:rsidRPr="00B605EB">
              <w:rPr>
                <w:b/>
                <w:sz w:val="20"/>
                <w:szCs w:val="20"/>
              </w:rPr>
              <w:t>Précisez les jours &amp; heures :</w:t>
            </w:r>
          </w:p>
          <w:p w:rsidR="009C5C11" w:rsidRPr="00B605EB" w:rsidRDefault="009C5C11" w:rsidP="005D0020">
            <w:pPr>
              <w:jc w:val="right"/>
              <w:rPr>
                <w:sz w:val="20"/>
                <w:szCs w:val="20"/>
              </w:rPr>
            </w:pPr>
          </w:p>
        </w:tc>
      </w:tr>
      <w:tr w:rsidR="004241C3" w:rsidRPr="009E0BB2" w:rsidTr="00D51BB5">
        <w:tc>
          <w:tcPr>
            <w:tcW w:w="3114" w:type="dxa"/>
          </w:tcPr>
          <w:p w:rsidR="004241C3" w:rsidRPr="00B605EB" w:rsidRDefault="009D2415" w:rsidP="00EA4535">
            <w:pPr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Ecole d’athlé</w:t>
            </w:r>
            <w:r w:rsidR="0005530B">
              <w:rPr>
                <w:sz w:val="20"/>
                <w:szCs w:val="20"/>
              </w:rPr>
              <w:t>tisme</w:t>
            </w:r>
            <w:r w:rsidRPr="00B605EB">
              <w:rPr>
                <w:sz w:val="20"/>
                <w:szCs w:val="20"/>
              </w:rPr>
              <w:t xml:space="preserve"> </w:t>
            </w:r>
            <w:r w:rsidR="00A4323A" w:rsidRPr="00B605EB">
              <w:rPr>
                <w:sz w:val="20"/>
                <w:szCs w:val="20"/>
              </w:rPr>
              <w:t>famille</w:t>
            </w:r>
          </w:p>
        </w:tc>
        <w:tc>
          <w:tcPr>
            <w:tcW w:w="992" w:type="dxa"/>
          </w:tcPr>
          <w:p w:rsidR="004241C3" w:rsidRPr="00B605EB" w:rsidRDefault="004241C3" w:rsidP="00EA4535">
            <w:pPr>
              <w:jc w:val="right"/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1</w:t>
            </w:r>
            <w:r w:rsidR="00EA4535" w:rsidRPr="00B605EB">
              <w:rPr>
                <w:sz w:val="20"/>
                <w:szCs w:val="20"/>
              </w:rPr>
              <w:t>5</w:t>
            </w:r>
            <w:r w:rsidRPr="00B605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241C3" w:rsidRPr="00B605EB" w:rsidRDefault="004241C3" w:rsidP="00EA4535">
            <w:pPr>
              <w:jc w:val="right"/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1</w:t>
            </w:r>
            <w:r w:rsidR="00EA4535" w:rsidRPr="00B605EB">
              <w:rPr>
                <w:sz w:val="20"/>
                <w:szCs w:val="20"/>
              </w:rPr>
              <w:t>5</w:t>
            </w:r>
            <w:r w:rsidRPr="00B605EB">
              <w:rPr>
                <w:sz w:val="20"/>
                <w:szCs w:val="20"/>
              </w:rPr>
              <w:t>0</w:t>
            </w:r>
          </w:p>
        </w:tc>
      </w:tr>
    </w:tbl>
    <w:p w:rsidR="00065393" w:rsidRPr="001E6BAD" w:rsidRDefault="00065393" w:rsidP="00065393">
      <w:pPr>
        <w:spacing w:after="0"/>
        <w:rPr>
          <w:sz w:val="6"/>
          <w:szCs w:val="10"/>
        </w:rPr>
      </w:pPr>
      <w:r w:rsidRPr="001E6BAD">
        <w:rPr>
          <w:sz w:val="6"/>
          <w:szCs w:val="10"/>
        </w:rPr>
        <w:tab/>
      </w:r>
      <w:r w:rsidRPr="001E6BAD">
        <w:rPr>
          <w:sz w:val="6"/>
          <w:szCs w:val="10"/>
        </w:rPr>
        <w:tab/>
      </w:r>
    </w:p>
    <w:tbl>
      <w:tblPr>
        <w:tblStyle w:val="Grilledutableau"/>
        <w:tblW w:w="5098" w:type="dxa"/>
        <w:tblLook w:val="04A0" w:firstRow="1" w:lastRow="0" w:firstColumn="1" w:lastColumn="0" w:noHBand="0" w:noVBand="1"/>
      </w:tblPr>
      <w:tblGrid>
        <w:gridCol w:w="3114"/>
        <w:gridCol w:w="992"/>
        <w:gridCol w:w="992"/>
      </w:tblGrid>
      <w:tr w:rsidR="00714A75" w:rsidRPr="009E0BB2" w:rsidTr="00D51BB5">
        <w:tc>
          <w:tcPr>
            <w:tcW w:w="3114" w:type="dxa"/>
          </w:tcPr>
          <w:p w:rsidR="00714A75" w:rsidRPr="00B605EB" w:rsidRDefault="00714A75" w:rsidP="009E0BB2">
            <w:pPr>
              <w:rPr>
                <w:b/>
                <w:i/>
                <w:sz w:val="20"/>
                <w:szCs w:val="20"/>
              </w:rPr>
            </w:pPr>
            <w:r w:rsidRPr="00B605EB">
              <w:rPr>
                <w:b/>
                <w:i/>
                <w:sz w:val="20"/>
                <w:szCs w:val="20"/>
              </w:rPr>
              <w:t>RANDONNEE</w:t>
            </w:r>
            <w:r w:rsidR="00DF06ED" w:rsidRPr="00B605EB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714A75" w:rsidRPr="00B605EB" w:rsidRDefault="00D45BB7" w:rsidP="002B1040">
            <w:pPr>
              <w:jc w:val="right"/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714A75" w:rsidRPr="00B605EB" w:rsidRDefault="004D01C5" w:rsidP="002B1040">
            <w:pPr>
              <w:jc w:val="right"/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14</w:t>
            </w:r>
          </w:p>
        </w:tc>
      </w:tr>
      <w:tr w:rsidR="00714A75" w:rsidRPr="009E0BB2" w:rsidTr="00D51BB5">
        <w:tc>
          <w:tcPr>
            <w:tcW w:w="3114" w:type="dxa"/>
          </w:tcPr>
          <w:p w:rsidR="00714A75" w:rsidRPr="00B605EB" w:rsidRDefault="00714A75" w:rsidP="009E0BB2">
            <w:pPr>
              <w:rPr>
                <w:b/>
                <w:i/>
                <w:sz w:val="20"/>
                <w:szCs w:val="20"/>
              </w:rPr>
            </w:pPr>
            <w:r w:rsidRPr="00B605EB">
              <w:rPr>
                <w:b/>
                <w:i/>
                <w:sz w:val="20"/>
                <w:szCs w:val="20"/>
              </w:rPr>
              <w:t>VTT ENFANTS</w:t>
            </w:r>
            <w:r w:rsidR="00DF06ED" w:rsidRPr="00B605E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14A75" w:rsidRPr="00B605EB" w:rsidRDefault="00D812DC" w:rsidP="00D45BB7">
            <w:pPr>
              <w:jc w:val="right"/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5</w:t>
            </w:r>
            <w:r w:rsidR="00D45BB7" w:rsidRPr="00B605E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14A75" w:rsidRPr="00B605EB" w:rsidRDefault="00D812DC" w:rsidP="00D45BB7">
            <w:pPr>
              <w:jc w:val="right"/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6</w:t>
            </w:r>
            <w:r w:rsidR="00D45BB7" w:rsidRPr="00B605EB">
              <w:rPr>
                <w:sz w:val="20"/>
                <w:szCs w:val="20"/>
              </w:rPr>
              <w:t>8</w:t>
            </w:r>
          </w:p>
        </w:tc>
      </w:tr>
    </w:tbl>
    <w:p w:rsidR="0069149A" w:rsidRPr="00B605EB" w:rsidRDefault="0069149A" w:rsidP="0069149A">
      <w:pPr>
        <w:spacing w:after="0"/>
        <w:jc w:val="center"/>
        <w:rPr>
          <w:b/>
        </w:rPr>
      </w:pPr>
      <w:r w:rsidRPr="00B605EB">
        <w:rPr>
          <w:b/>
        </w:rPr>
        <w:t>TENNIS</w:t>
      </w:r>
    </w:p>
    <w:tbl>
      <w:tblPr>
        <w:tblStyle w:val="Grilledutableau"/>
        <w:tblW w:w="51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7"/>
        <w:gridCol w:w="709"/>
        <w:gridCol w:w="992"/>
      </w:tblGrid>
      <w:tr w:rsidR="00D34139" w:rsidRPr="00C7461F" w:rsidTr="00B91E58"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139" w:rsidRPr="00B605EB" w:rsidRDefault="00D34139" w:rsidP="0059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34139" w:rsidRPr="00B605EB" w:rsidRDefault="00D34139" w:rsidP="00594C6B">
            <w:pPr>
              <w:jc w:val="center"/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VSF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4139" w:rsidRPr="00B605EB" w:rsidRDefault="00D34139" w:rsidP="00594C6B">
            <w:pPr>
              <w:jc w:val="center"/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Ext.</w:t>
            </w:r>
          </w:p>
        </w:tc>
      </w:tr>
      <w:tr w:rsidR="00D34139" w:rsidRPr="00C7461F" w:rsidTr="00B91E58">
        <w:tc>
          <w:tcPr>
            <w:tcW w:w="3407" w:type="dxa"/>
            <w:tcBorders>
              <w:top w:val="single" w:sz="4" w:space="0" w:color="auto"/>
            </w:tcBorders>
          </w:tcPr>
          <w:p w:rsidR="00D34139" w:rsidRPr="00B605EB" w:rsidRDefault="00D34139" w:rsidP="00594C6B">
            <w:pPr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 xml:space="preserve">Adultes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4139" w:rsidRPr="00B605EB" w:rsidRDefault="007D1596" w:rsidP="00B565A5">
            <w:pPr>
              <w:jc w:val="right"/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1</w:t>
            </w:r>
            <w:r w:rsidR="00B565A5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4139" w:rsidRPr="00B605EB" w:rsidRDefault="00B565A5" w:rsidP="005B2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D34139" w:rsidRPr="00B605EB">
              <w:rPr>
                <w:sz w:val="20"/>
                <w:szCs w:val="20"/>
              </w:rPr>
              <w:t xml:space="preserve"> </w:t>
            </w:r>
          </w:p>
        </w:tc>
      </w:tr>
      <w:tr w:rsidR="00D34139" w:rsidRPr="00C7461F" w:rsidTr="00B91E58">
        <w:tc>
          <w:tcPr>
            <w:tcW w:w="3407" w:type="dxa"/>
          </w:tcPr>
          <w:p w:rsidR="00D34139" w:rsidRPr="00B605EB" w:rsidRDefault="00D34139" w:rsidP="00594C6B">
            <w:pPr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 xml:space="preserve">Etudiants                                    </w:t>
            </w:r>
          </w:p>
        </w:tc>
        <w:tc>
          <w:tcPr>
            <w:tcW w:w="709" w:type="dxa"/>
          </w:tcPr>
          <w:p w:rsidR="00D34139" w:rsidRPr="00B605EB" w:rsidRDefault="00B565A5" w:rsidP="005B2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34139" w:rsidRPr="00B605E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:rsidR="00D34139" w:rsidRPr="00B605EB" w:rsidRDefault="00B565A5" w:rsidP="005B2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34139" w:rsidRPr="00B605EB">
              <w:rPr>
                <w:sz w:val="20"/>
                <w:szCs w:val="20"/>
              </w:rPr>
              <w:t xml:space="preserve">0 </w:t>
            </w:r>
          </w:p>
        </w:tc>
      </w:tr>
      <w:tr w:rsidR="00D34139" w:rsidRPr="00C7461F" w:rsidTr="00B91E58">
        <w:tc>
          <w:tcPr>
            <w:tcW w:w="3407" w:type="dxa"/>
          </w:tcPr>
          <w:p w:rsidR="00D34139" w:rsidRPr="00B605EB" w:rsidRDefault="00B565A5" w:rsidP="00B9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Jeunes </w:t>
            </w:r>
            <w:r w:rsidR="00D34139" w:rsidRPr="00B605EB">
              <w:rPr>
                <w:sz w:val="20"/>
                <w:szCs w:val="20"/>
              </w:rPr>
              <w:t xml:space="preserve">nés entre </w:t>
            </w:r>
            <w:r>
              <w:rPr>
                <w:sz w:val="20"/>
                <w:szCs w:val="20"/>
              </w:rPr>
              <w:t>2002</w:t>
            </w:r>
            <w:r w:rsidR="00D34139" w:rsidRPr="00B605EB">
              <w:rPr>
                <w:sz w:val="20"/>
                <w:szCs w:val="20"/>
              </w:rPr>
              <w:t xml:space="preserve"> et 200</w:t>
            </w:r>
            <w:r w:rsidR="0055627E">
              <w:rPr>
                <w:sz w:val="20"/>
                <w:szCs w:val="20"/>
              </w:rPr>
              <w:t>6</w:t>
            </w:r>
            <w:r w:rsidR="00D34139" w:rsidRPr="00B605EB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709" w:type="dxa"/>
          </w:tcPr>
          <w:p w:rsidR="00D34139" w:rsidRPr="00B605EB" w:rsidRDefault="007D1596" w:rsidP="007D1596">
            <w:pPr>
              <w:jc w:val="right"/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11</w:t>
            </w:r>
            <w:r w:rsidR="00B565A5">
              <w:rPr>
                <w:sz w:val="20"/>
                <w:szCs w:val="20"/>
              </w:rPr>
              <w:t>5</w:t>
            </w:r>
            <w:r w:rsidR="00D34139" w:rsidRPr="00B605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34139" w:rsidRPr="00B605EB" w:rsidRDefault="00D34139" w:rsidP="005B2064">
            <w:pPr>
              <w:jc w:val="right"/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1</w:t>
            </w:r>
            <w:r w:rsidR="007D1596" w:rsidRPr="00B605EB">
              <w:rPr>
                <w:sz w:val="20"/>
                <w:szCs w:val="20"/>
              </w:rPr>
              <w:t>2</w:t>
            </w:r>
            <w:r w:rsidR="00B565A5">
              <w:rPr>
                <w:sz w:val="20"/>
                <w:szCs w:val="20"/>
              </w:rPr>
              <w:t>5</w:t>
            </w:r>
            <w:r w:rsidRPr="00B605EB">
              <w:rPr>
                <w:sz w:val="20"/>
                <w:szCs w:val="20"/>
              </w:rPr>
              <w:t xml:space="preserve">  </w:t>
            </w:r>
          </w:p>
        </w:tc>
      </w:tr>
      <w:tr w:rsidR="00D34139" w:rsidRPr="00C7461F" w:rsidTr="00B91E58">
        <w:tc>
          <w:tcPr>
            <w:tcW w:w="3407" w:type="dxa"/>
          </w:tcPr>
          <w:p w:rsidR="00D34139" w:rsidRPr="00B605EB" w:rsidRDefault="00B565A5" w:rsidP="00B5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Jeunes</w:t>
            </w:r>
            <w:r w:rsidR="00D175A0" w:rsidRPr="00B605EB">
              <w:rPr>
                <w:sz w:val="20"/>
                <w:szCs w:val="20"/>
              </w:rPr>
              <w:t xml:space="preserve"> nés</w:t>
            </w:r>
            <w:r>
              <w:rPr>
                <w:sz w:val="20"/>
                <w:szCs w:val="20"/>
              </w:rPr>
              <w:t xml:space="preserve"> en</w:t>
            </w:r>
            <w:r w:rsidR="0055627E">
              <w:rPr>
                <w:sz w:val="20"/>
                <w:szCs w:val="20"/>
              </w:rPr>
              <w:t xml:space="preserve"> 2007</w:t>
            </w:r>
            <w:r w:rsidR="00D34139" w:rsidRPr="00B605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 après</w:t>
            </w:r>
            <w:r w:rsidR="00D34139" w:rsidRPr="00B605EB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709" w:type="dxa"/>
          </w:tcPr>
          <w:p w:rsidR="00D34139" w:rsidRPr="00B605EB" w:rsidRDefault="007D1596" w:rsidP="005B2064">
            <w:pPr>
              <w:jc w:val="right"/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9</w:t>
            </w:r>
            <w:r w:rsidR="00815C5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34139" w:rsidRPr="00B605EB" w:rsidRDefault="00815C5E" w:rsidP="007D1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D34139" w:rsidRPr="00B605EB">
              <w:rPr>
                <w:sz w:val="20"/>
                <w:szCs w:val="20"/>
              </w:rPr>
              <w:t xml:space="preserve"> </w:t>
            </w:r>
          </w:p>
        </w:tc>
      </w:tr>
      <w:tr w:rsidR="005457BA" w:rsidRPr="00C7461F" w:rsidTr="005457BA">
        <w:tc>
          <w:tcPr>
            <w:tcW w:w="3407" w:type="dxa"/>
          </w:tcPr>
          <w:p w:rsidR="005457BA" w:rsidRPr="00B605EB" w:rsidRDefault="005457BA" w:rsidP="0059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57BA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inscription des</w:t>
            </w:r>
            <w:r w:rsidR="008A1E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3, 4, 5 ans</w:t>
            </w:r>
          </w:p>
        </w:tc>
        <w:tc>
          <w:tcPr>
            <w:tcW w:w="709" w:type="dxa"/>
          </w:tcPr>
          <w:p w:rsidR="005457BA" w:rsidRPr="00B605EB" w:rsidRDefault="005457BA" w:rsidP="00545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457BA" w:rsidRPr="00B605EB" w:rsidRDefault="005457BA" w:rsidP="00545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E53ED0" w:rsidRPr="00C7461F" w:rsidTr="00B91E58">
        <w:tc>
          <w:tcPr>
            <w:tcW w:w="3407" w:type="dxa"/>
          </w:tcPr>
          <w:p w:rsidR="00E53ED0" w:rsidRPr="00B605EB" w:rsidRDefault="005457BA" w:rsidP="00594C6B">
            <w:pPr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Cours Enfants 1h (mini tennis)</w:t>
            </w:r>
          </w:p>
        </w:tc>
        <w:tc>
          <w:tcPr>
            <w:tcW w:w="1701" w:type="dxa"/>
            <w:gridSpan w:val="2"/>
          </w:tcPr>
          <w:p w:rsidR="00E53ED0" w:rsidRPr="00B605EB" w:rsidRDefault="005457BA" w:rsidP="00415A7E">
            <w:pPr>
              <w:jc w:val="center"/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195</w:t>
            </w:r>
          </w:p>
        </w:tc>
      </w:tr>
      <w:tr w:rsidR="00415A7E" w:rsidRPr="00C7461F" w:rsidTr="00B91E58">
        <w:tc>
          <w:tcPr>
            <w:tcW w:w="3407" w:type="dxa"/>
          </w:tcPr>
          <w:p w:rsidR="00415A7E" w:rsidRPr="00B605EB" w:rsidRDefault="005457BA" w:rsidP="00B91E58">
            <w:pPr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Cours Enfants 1h30</w:t>
            </w:r>
          </w:p>
        </w:tc>
        <w:tc>
          <w:tcPr>
            <w:tcW w:w="1701" w:type="dxa"/>
            <w:gridSpan w:val="2"/>
          </w:tcPr>
          <w:p w:rsidR="00415A7E" w:rsidRPr="00B605EB" w:rsidRDefault="005457BA" w:rsidP="007E5384">
            <w:pPr>
              <w:jc w:val="center"/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295</w:t>
            </w:r>
          </w:p>
        </w:tc>
      </w:tr>
      <w:tr w:rsidR="005457BA" w:rsidRPr="00C7461F" w:rsidTr="00B91E58">
        <w:tc>
          <w:tcPr>
            <w:tcW w:w="3407" w:type="dxa"/>
          </w:tcPr>
          <w:p w:rsidR="005457BA" w:rsidRPr="00B605EB" w:rsidRDefault="005457BA" w:rsidP="00B91E58">
            <w:pPr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Cours Adultes 1h30 (6 maxi par cours)</w:t>
            </w:r>
          </w:p>
        </w:tc>
        <w:tc>
          <w:tcPr>
            <w:tcW w:w="1701" w:type="dxa"/>
            <w:gridSpan w:val="2"/>
          </w:tcPr>
          <w:p w:rsidR="005457BA" w:rsidRPr="00B605EB" w:rsidRDefault="005457BA" w:rsidP="007E5384">
            <w:pPr>
              <w:jc w:val="center"/>
              <w:rPr>
                <w:sz w:val="20"/>
                <w:szCs w:val="20"/>
              </w:rPr>
            </w:pPr>
            <w:r w:rsidRPr="00B605E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B605EB">
              <w:rPr>
                <w:sz w:val="20"/>
                <w:szCs w:val="20"/>
              </w:rPr>
              <w:t>0</w:t>
            </w:r>
          </w:p>
        </w:tc>
      </w:tr>
    </w:tbl>
    <w:p w:rsidR="00E02324" w:rsidRDefault="00E02324" w:rsidP="00E02324">
      <w:pPr>
        <w:spacing w:after="0"/>
        <w:jc w:val="center"/>
        <w:rPr>
          <w:b/>
          <w:sz w:val="6"/>
          <w:szCs w:val="6"/>
        </w:rPr>
      </w:pPr>
    </w:p>
    <w:p w:rsidR="00E02324" w:rsidRDefault="00E02324" w:rsidP="00E02324">
      <w:pPr>
        <w:spacing w:after="0"/>
        <w:jc w:val="center"/>
        <w:rPr>
          <w:b/>
          <w:sz w:val="6"/>
          <w:szCs w:val="6"/>
        </w:rPr>
      </w:pPr>
    </w:p>
    <w:p w:rsidR="00C41427" w:rsidRDefault="0077100A" w:rsidP="00E02324">
      <w:pPr>
        <w:spacing w:after="0"/>
        <w:jc w:val="center"/>
        <w:rPr>
          <w:b/>
          <w:sz w:val="6"/>
          <w:szCs w:val="6"/>
        </w:rPr>
      </w:pPr>
      <w:r>
        <w:rPr>
          <w:b/>
          <w:sz w:val="6"/>
          <w:szCs w:val="6"/>
        </w:rPr>
        <w:br w:type="column"/>
      </w:r>
    </w:p>
    <w:tbl>
      <w:tblPr>
        <w:tblStyle w:val="Grilledutableau"/>
        <w:tblW w:w="5041" w:type="dxa"/>
        <w:tblLayout w:type="fixed"/>
        <w:tblLook w:val="04A0" w:firstRow="1" w:lastRow="0" w:firstColumn="1" w:lastColumn="0" w:noHBand="0" w:noVBand="1"/>
      </w:tblPr>
      <w:tblGrid>
        <w:gridCol w:w="2878"/>
        <w:gridCol w:w="1081"/>
        <w:gridCol w:w="1082"/>
      </w:tblGrid>
      <w:tr w:rsidR="00EA4535" w:rsidTr="0077100A">
        <w:tc>
          <w:tcPr>
            <w:tcW w:w="2878" w:type="dxa"/>
            <w:vMerge w:val="restart"/>
            <w:shd w:val="clear" w:color="auto" w:fill="F2F2F2" w:themeFill="background1" w:themeFillShade="F2"/>
          </w:tcPr>
          <w:p w:rsidR="00EA4535" w:rsidRPr="00303ADD" w:rsidRDefault="00EA4535" w:rsidP="005D002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303ADD">
              <w:rPr>
                <w:b/>
                <w:sz w:val="28"/>
                <w:szCs w:val="28"/>
              </w:rPr>
              <w:t>ACTIVITE</w:t>
            </w:r>
          </w:p>
        </w:tc>
        <w:tc>
          <w:tcPr>
            <w:tcW w:w="2163" w:type="dxa"/>
            <w:gridSpan w:val="2"/>
            <w:shd w:val="clear" w:color="auto" w:fill="F2F2F2" w:themeFill="background1" w:themeFillShade="F2"/>
          </w:tcPr>
          <w:p w:rsidR="00EA4535" w:rsidRPr="00303ADD" w:rsidRDefault="00EA4535" w:rsidP="005D0020">
            <w:pPr>
              <w:jc w:val="center"/>
              <w:rPr>
                <w:b/>
                <w:sz w:val="24"/>
                <w:szCs w:val="24"/>
              </w:rPr>
            </w:pPr>
            <w:r w:rsidRPr="00303ADD">
              <w:rPr>
                <w:b/>
                <w:sz w:val="24"/>
                <w:szCs w:val="24"/>
              </w:rPr>
              <w:t>COTISATION</w:t>
            </w:r>
          </w:p>
        </w:tc>
      </w:tr>
      <w:tr w:rsidR="00EA4535" w:rsidTr="0077100A">
        <w:tc>
          <w:tcPr>
            <w:tcW w:w="2878" w:type="dxa"/>
            <w:vMerge/>
            <w:shd w:val="clear" w:color="auto" w:fill="F2F2F2" w:themeFill="background1" w:themeFillShade="F2"/>
          </w:tcPr>
          <w:p w:rsidR="00EA4535" w:rsidRPr="00303ADD" w:rsidRDefault="00EA4535" w:rsidP="005D0020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EA4535" w:rsidRPr="00303ADD" w:rsidRDefault="00EA4535" w:rsidP="005D0020">
            <w:pPr>
              <w:jc w:val="center"/>
              <w:rPr>
                <w:b/>
                <w:sz w:val="24"/>
                <w:szCs w:val="24"/>
              </w:rPr>
            </w:pPr>
            <w:r w:rsidRPr="00E51AA0">
              <w:rPr>
                <w:b/>
                <w:sz w:val="20"/>
                <w:szCs w:val="20"/>
              </w:rPr>
              <w:t>Villiers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EA4535" w:rsidRPr="00303ADD" w:rsidRDefault="00EA4535" w:rsidP="005D0020">
            <w:pPr>
              <w:jc w:val="center"/>
              <w:rPr>
                <w:b/>
                <w:sz w:val="24"/>
                <w:szCs w:val="24"/>
              </w:rPr>
            </w:pPr>
            <w:r w:rsidRPr="00E51AA0">
              <w:rPr>
                <w:b/>
                <w:sz w:val="20"/>
                <w:szCs w:val="20"/>
              </w:rPr>
              <w:t>Extérieurs</w:t>
            </w:r>
          </w:p>
        </w:tc>
      </w:tr>
    </w:tbl>
    <w:p w:rsidR="0069149A" w:rsidRPr="001F58B9" w:rsidRDefault="0069149A" w:rsidP="00E02324">
      <w:pPr>
        <w:spacing w:after="0"/>
        <w:jc w:val="center"/>
        <w:rPr>
          <w:b/>
          <w:sz w:val="24"/>
          <w:szCs w:val="24"/>
        </w:rPr>
      </w:pPr>
      <w:r w:rsidRPr="001F58B9">
        <w:rPr>
          <w:b/>
          <w:sz w:val="24"/>
          <w:szCs w:val="24"/>
        </w:rPr>
        <w:t>SPORTS COLLECTIFS</w:t>
      </w:r>
    </w:p>
    <w:tbl>
      <w:tblPr>
        <w:tblStyle w:val="Grilledutableau"/>
        <w:tblW w:w="4957" w:type="dxa"/>
        <w:tblLook w:val="04A0" w:firstRow="1" w:lastRow="0" w:firstColumn="1" w:lastColumn="0" w:noHBand="0" w:noVBand="1"/>
      </w:tblPr>
      <w:tblGrid>
        <w:gridCol w:w="2830"/>
        <w:gridCol w:w="993"/>
        <w:gridCol w:w="1134"/>
      </w:tblGrid>
      <w:tr w:rsidR="0069149A" w:rsidTr="005D0020">
        <w:tc>
          <w:tcPr>
            <w:tcW w:w="2830" w:type="dxa"/>
          </w:tcPr>
          <w:p w:rsidR="0069149A" w:rsidRPr="00BE379C" w:rsidRDefault="0069149A" w:rsidP="005D0020">
            <w:pPr>
              <w:rPr>
                <w:sz w:val="20"/>
                <w:szCs w:val="20"/>
              </w:rPr>
            </w:pPr>
            <w:r w:rsidRPr="00BE379C">
              <w:rPr>
                <w:b/>
                <w:i/>
                <w:sz w:val="20"/>
                <w:szCs w:val="20"/>
              </w:rPr>
              <w:t xml:space="preserve">BASKET </w:t>
            </w:r>
          </w:p>
        </w:tc>
        <w:tc>
          <w:tcPr>
            <w:tcW w:w="993" w:type="dxa"/>
          </w:tcPr>
          <w:p w:rsidR="0069149A" w:rsidRPr="00BE379C" w:rsidRDefault="0069149A" w:rsidP="005D0020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69149A" w:rsidRPr="00BE379C" w:rsidRDefault="0069149A" w:rsidP="005D0020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58</w:t>
            </w:r>
          </w:p>
        </w:tc>
      </w:tr>
      <w:tr w:rsidR="0069149A" w:rsidTr="005D0020">
        <w:tc>
          <w:tcPr>
            <w:tcW w:w="2830" w:type="dxa"/>
          </w:tcPr>
          <w:p w:rsidR="0069149A" w:rsidRPr="00BE379C" w:rsidRDefault="0069149A" w:rsidP="005D0020">
            <w:pPr>
              <w:rPr>
                <w:sz w:val="20"/>
                <w:szCs w:val="20"/>
              </w:rPr>
            </w:pPr>
            <w:r w:rsidRPr="00BE379C">
              <w:rPr>
                <w:b/>
                <w:i/>
                <w:sz w:val="20"/>
                <w:szCs w:val="20"/>
              </w:rPr>
              <w:t>VOLLEY</w:t>
            </w:r>
            <w:r w:rsidRPr="00BE3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9149A" w:rsidRPr="00BE379C" w:rsidRDefault="0069149A" w:rsidP="005D0020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69149A" w:rsidRPr="00BE379C" w:rsidRDefault="0069149A" w:rsidP="005D0020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58</w:t>
            </w:r>
          </w:p>
        </w:tc>
      </w:tr>
    </w:tbl>
    <w:p w:rsidR="00E02324" w:rsidRPr="00BE379C" w:rsidRDefault="00E02324" w:rsidP="00E02324">
      <w:pPr>
        <w:spacing w:after="0"/>
        <w:jc w:val="center"/>
        <w:rPr>
          <w:b/>
          <w:sz w:val="16"/>
          <w:szCs w:val="16"/>
        </w:rPr>
      </w:pPr>
    </w:p>
    <w:p w:rsidR="006F06ED" w:rsidRPr="00BE379C" w:rsidRDefault="006F06ED" w:rsidP="0006329E">
      <w:pPr>
        <w:pBdr>
          <w:top w:val="thinThickMediumGap" w:sz="24" w:space="1" w:color="808080" w:themeColor="background1" w:themeShade="80"/>
        </w:pBdr>
        <w:spacing w:after="0"/>
        <w:rPr>
          <w:b/>
          <w:sz w:val="16"/>
          <w:szCs w:val="16"/>
        </w:rPr>
      </w:pPr>
    </w:p>
    <w:p w:rsidR="00D812DC" w:rsidRPr="00BE379C" w:rsidRDefault="00D812DC" w:rsidP="00E02324">
      <w:pPr>
        <w:spacing w:after="0"/>
        <w:jc w:val="center"/>
        <w:rPr>
          <w:b/>
        </w:rPr>
      </w:pPr>
      <w:r w:rsidRPr="00BE379C">
        <w:rPr>
          <w:b/>
        </w:rPr>
        <w:t>ARTS PLASTIQUES &amp; TRAVAUX MANUELS</w:t>
      </w:r>
    </w:p>
    <w:tbl>
      <w:tblPr>
        <w:tblStyle w:val="Grilledutableau"/>
        <w:tblW w:w="4957" w:type="dxa"/>
        <w:tblLook w:val="04A0" w:firstRow="1" w:lastRow="0" w:firstColumn="1" w:lastColumn="0" w:noHBand="0" w:noVBand="1"/>
      </w:tblPr>
      <w:tblGrid>
        <w:gridCol w:w="2830"/>
        <w:gridCol w:w="993"/>
        <w:gridCol w:w="1134"/>
      </w:tblGrid>
      <w:tr w:rsidR="0077100A" w:rsidTr="00D52841">
        <w:tc>
          <w:tcPr>
            <w:tcW w:w="4957" w:type="dxa"/>
            <w:gridSpan w:val="3"/>
          </w:tcPr>
          <w:p w:rsidR="0077100A" w:rsidRPr="00BE379C" w:rsidRDefault="0077100A" w:rsidP="0077100A">
            <w:pPr>
              <w:rPr>
                <w:sz w:val="20"/>
                <w:szCs w:val="20"/>
              </w:rPr>
            </w:pPr>
            <w:r w:rsidRPr="00BE379C">
              <w:rPr>
                <w:b/>
                <w:i/>
                <w:sz w:val="20"/>
                <w:szCs w:val="20"/>
              </w:rPr>
              <w:t>ARTS PLASTIQUES &amp; TRAVAUX MANUELS</w:t>
            </w:r>
          </w:p>
        </w:tc>
      </w:tr>
      <w:tr w:rsidR="00D812DC" w:rsidTr="00373176">
        <w:tc>
          <w:tcPr>
            <w:tcW w:w="2830" w:type="dxa"/>
          </w:tcPr>
          <w:p w:rsidR="00D812DC" w:rsidRPr="00BE379C" w:rsidRDefault="00D812DC" w:rsidP="00373176">
            <w:pPr>
              <w:rPr>
                <w:b/>
                <w:i/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AQUARELLE</w:t>
            </w:r>
          </w:p>
        </w:tc>
        <w:tc>
          <w:tcPr>
            <w:tcW w:w="993" w:type="dxa"/>
          </w:tcPr>
          <w:p w:rsidR="00D812DC" w:rsidRPr="00BE379C" w:rsidRDefault="006B5F6F" w:rsidP="00373176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D812DC" w:rsidRPr="00BE379C" w:rsidRDefault="006B5F6F" w:rsidP="00373176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23</w:t>
            </w:r>
          </w:p>
        </w:tc>
      </w:tr>
      <w:tr w:rsidR="000F517D" w:rsidTr="00373176">
        <w:tc>
          <w:tcPr>
            <w:tcW w:w="2830" w:type="dxa"/>
          </w:tcPr>
          <w:p w:rsidR="000F517D" w:rsidRPr="00BE379C" w:rsidRDefault="000F517D" w:rsidP="00373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D’ECRITURE</w:t>
            </w:r>
          </w:p>
        </w:tc>
        <w:tc>
          <w:tcPr>
            <w:tcW w:w="993" w:type="dxa"/>
          </w:tcPr>
          <w:p w:rsidR="000F517D" w:rsidRPr="00BE379C" w:rsidRDefault="000F517D" w:rsidP="003731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0F517D" w:rsidRPr="00BE379C" w:rsidRDefault="000F517D" w:rsidP="003731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bookmarkStart w:id="0" w:name="_GoBack"/>
        <w:bookmarkEnd w:id="0"/>
      </w:tr>
      <w:tr w:rsidR="006B5F6F" w:rsidTr="00373176">
        <w:tc>
          <w:tcPr>
            <w:tcW w:w="2830" w:type="dxa"/>
          </w:tcPr>
          <w:p w:rsidR="006B5F6F" w:rsidRPr="00BE379C" w:rsidRDefault="006B5F6F" w:rsidP="006B5F6F">
            <w:pPr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PATCHWORK</w:t>
            </w:r>
          </w:p>
        </w:tc>
        <w:tc>
          <w:tcPr>
            <w:tcW w:w="993" w:type="dxa"/>
          </w:tcPr>
          <w:p w:rsidR="006B5F6F" w:rsidRPr="00BE379C" w:rsidRDefault="006B5F6F" w:rsidP="006B5F6F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6B5F6F" w:rsidRPr="00BE379C" w:rsidRDefault="006B5F6F" w:rsidP="006B5F6F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23</w:t>
            </w:r>
          </w:p>
        </w:tc>
      </w:tr>
      <w:tr w:rsidR="006B5F6F" w:rsidTr="00373176">
        <w:tc>
          <w:tcPr>
            <w:tcW w:w="2830" w:type="dxa"/>
          </w:tcPr>
          <w:p w:rsidR="006B5F6F" w:rsidRPr="00BE379C" w:rsidRDefault="006B5F6F" w:rsidP="006B5F6F">
            <w:pPr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PEINTURE SUR SOIE</w:t>
            </w:r>
          </w:p>
        </w:tc>
        <w:tc>
          <w:tcPr>
            <w:tcW w:w="993" w:type="dxa"/>
          </w:tcPr>
          <w:p w:rsidR="006B5F6F" w:rsidRPr="00BE379C" w:rsidRDefault="006B5F6F" w:rsidP="006B5F6F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6B5F6F" w:rsidRPr="00BE379C" w:rsidRDefault="006B5F6F" w:rsidP="006B5F6F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81</w:t>
            </w:r>
          </w:p>
        </w:tc>
      </w:tr>
      <w:tr w:rsidR="006B5F6F" w:rsidTr="00373176">
        <w:tc>
          <w:tcPr>
            <w:tcW w:w="2830" w:type="dxa"/>
          </w:tcPr>
          <w:p w:rsidR="006B5F6F" w:rsidRPr="00BE379C" w:rsidRDefault="006B5F6F" w:rsidP="006B5F6F">
            <w:pPr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TRAVAUX D’AIGUILLES</w:t>
            </w:r>
          </w:p>
        </w:tc>
        <w:tc>
          <w:tcPr>
            <w:tcW w:w="993" w:type="dxa"/>
          </w:tcPr>
          <w:p w:rsidR="006B5F6F" w:rsidRPr="00BE379C" w:rsidRDefault="006B5F6F" w:rsidP="006B5F6F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6B5F6F" w:rsidRPr="00BE379C" w:rsidRDefault="006B5F6F" w:rsidP="006B5F6F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20</w:t>
            </w:r>
          </w:p>
        </w:tc>
      </w:tr>
    </w:tbl>
    <w:p w:rsidR="00E901C5" w:rsidRPr="00BE379C" w:rsidRDefault="00714A75" w:rsidP="006F06ED">
      <w:pPr>
        <w:spacing w:before="120" w:after="0"/>
        <w:jc w:val="center"/>
        <w:rPr>
          <w:b/>
        </w:rPr>
      </w:pPr>
      <w:r w:rsidRPr="00BE379C">
        <w:rPr>
          <w:b/>
        </w:rPr>
        <w:t>ARTS DU SPECTACLE</w:t>
      </w:r>
    </w:p>
    <w:tbl>
      <w:tblPr>
        <w:tblStyle w:val="Grilledutableau"/>
        <w:tblW w:w="4957" w:type="dxa"/>
        <w:tblLook w:val="04A0" w:firstRow="1" w:lastRow="0" w:firstColumn="1" w:lastColumn="0" w:noHBand="0" w:noVBand="1"/>
      </w:tblPr>
      <w:tblGrid>
        <w:gridCol w:w="2830"/>
        <w:gridCol w:w="993"/>
        <w:gridCol w:w="1134"/>
      </w:tblGrid>
      <w:tr w:rsidR="00E51AA0" w:rsidRPr="009E0BB2" w:rsidTr="000B0C6F">
        <w:tc>
          <w:tcPr>
            <w:tcW w:w="4957" w:type="dxa"/>
            <w:gridSpan w:val="3"/>
          </w:tcPr>
          <w:p w:rsidR="00E51AA0" w:rsidRPr="00BE379C" w:rsidRDefault="00E51AA0" w:rsidP="00E51AA0">
            <w:pPr>
              <w:rPr>
                <w:sz w:val="20"/>
                <w:szCs w:val="20"/>
              </w:rPr>
            </w:pPr>
            <w:r w:rsidRPr="00BE379C">
              <w:rPr>
                <w:b/>
                <w:i/>
                <w:sz w:val="20"/>
                <w:szCs w:val="20"/>
              </w:rPr>
              <w:t>DANSE</w:t>
            </w:r>
          </w:p>
        </w:tc>
      </w:tr>
      <w:tr w:rsidR="004C7BAE" w:rsidRPr="009E0BB2" w:rsidTr="000B0C6F">
        <w:tc>
          <w:tcPr>
            <w:tcW w:w="4957" w:type="dxa"/>
            <w:gridSpan w:val="3"/>
          </w:tcPr>
          <w:p w:rsidR="004C7BAE" w:rsidRPr="00BE379C" w:rsidRDefault="004C7BAE" w:rsidP="004C7BAE">
            <w:pPr>
              <w:rPr>
                <w:b/>
                <w:sz w:val="20"/>
                <w:szCs w:val="20"/>
              </w:rPr>
            </w:pPr>
            <w:r w:rsidRPr="00BE379C">
              <w:rPr>
                <w:b/>
                <w:sz w:val="20"/>
                <w:szCs w:val="20"/>
              </w:rPr>
              <w:t>Précisez les jours &amp; heures :</w:t>
            </w:r>
          </w:p>
          <w:p w:rsidR="004C7BAE" w:rsidRPr="00BE379C" w:rsidRDefault="004C7BAE" w:rsidP="00E51AA0">
            <w:pPr>
              <w:rPr>
                <w:b/>
                <w:i/>
                <w:sz w:val="20"/>
                <w:szCs w:val="20"/>
              </w:rPr>
            </w:pPr>
          </w:p>
        </w:tc>
      </w:tr>
      <w:tr w:rsidR="00E901C5" w:rsidRPr="009E0BB2" w:rsidTr="008A1E41">
        <w:trPr>
          <w:trHeight w:val="225"/>
        </w:trPr>
        <w:tc>
          <w:tcPr>
            <w:tcW w:w="2830" w:type="dxa"/>
          </w:tcPr>
          <w:p w:rsidR="00573BE1" w:rsidRPr="00BE379C" w:rsidRDefault="00C41427" w:rsidP="00121039">
            <w:pPr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 xml:space="preserve">Enfants </w:t>
            </w:r>
            <w:r w:rsidR="000F517D">
              <w:rPr>
                <w:sz w:val="20"/>
                <w:szCs w:val="20"/>
              </w:rPr>
              <w:t>5</w:t>
            </w:r>
            <w:r w:rsidR="00917388" w:rsidRPr="00BE379C">
              <w:rPr>
                <w:sz w:val="20"/>
                <w:szCs w:val="20"/>
              </w:rPr>
              <w:t>-1</w:t>
            </w:r>
            <w:r w:rsidR="000F517D">
              <w:rPr>
                <w:sz w:val="20"/>
                <w:szCs w:val="20"/>
              </w:rPr>
              <w:t>0</w:t>
            </w:r>
            <w:r w:rsidRPr="00BE379C">
              <w:rPr>
                <w:sz w:val="20"/>
                <w:szCs w:val="20"/>
              </w:rPr>
              <w:t xml:space="preserve"> ans</w:t>
            </w:r>
            <w:r w:rsidR="003C78AF" w:rsidRPr="00BE379C">
              <w:rPr>
                <w:sz w:val="20"/>
                <w:szCs w:val="20"/>
              </w:rPr>
              <w:t xml:space="preserve"> (1h)</w:t>
            </w:r>
          </w:p>
        </w:tc>
        <w:tc>
          <w:tcPr>
            <w:tcW w:w="993" w:type="dxa"/>
          </w:tcPr>
          <w:p w:rsidR="00E901C5" w:rsidRPr="00BE379C" w:rsidRDefault="00917388" w:rsidP="000F517D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1</w:t>
            </w:r>
            <w:r w:rsidR="000F517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E901C5" w:rsidRPr="00BE379C" w:rsidRDefault="00917388" w:rsidP="000F517D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1</w:t>
            </w:r>
            <w:r w:rsidR="000F517D">
              <w:rPr>
                <w:sz w:val="20"/>
                <w:szCs w:val="20"/>
              </w:rPr>
              <w:t>60</w:t>
            </w:r>
          </w:p>
        </w:tc>
      </w:tr>
      <w:tr w:rsidR="00917388" w:rsidRPr="009E0BB2" w:rsidTr="00C308CF">
        <w:tc>
          <w:tcPr>
            <w:tcW w:w="2830" w:type="dxa"/>
          </w:tcPr>
          <w:p w:rsidR="00917388" w:rsidRPr="00BE379C" w:rsidRDefault="000F517D" w:rsidP="003C7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17388" w:rsidRPr="00BE379C">
              <w:rPr>
                <w:sz w:val="20"/>
                <w:szCs w:val="20"/>
              </w:rPr>
              <w:t xml:space="preserve"> à 14 ans</w:t>
            </w:r>
            <w:r w:rsidR="003C78AF" w:rsidRPr="00BE379C">
              <w:rPr>
                <w:sz w:val="20"/>
                <w:szCs w:val="20"/>
              </w:rPr>
              <w:t xml:space="preserve"> (1h15)</w:t>
            </w:r>
          </w:p>
        </w:tc>
        <w:tc>
          <w:tcPr>
            <w:tcW w:w="993" w:type="dxa"/>
          </w:tcPr>
          <w:p w:rsidR="00917388" w:rsidRPr="00BE379C" w:rsidRDefault="00917388" w:rsidP="000F517D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15</w:t>
            </w:r>
            <w:r w:rsidR="000F517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17388" w:rsidRPr="00BE379C" w:rsidRDefault="00917388" w:rsidP="000F517D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17</w:t>
            </w:r>
            <w:r w:rsidR="000F517D">
              <w:rPr>
                <w:sz w:val="20"/>
                <w:szCs w:val="20"/>
              </w:rPr>
              <w:t>5</w:t>
            </w:r>
          </w:p>
        </w:tc>
      </w:tr>
      <w:tr w:rsidR="00917388" w:rsidRPr="009E0BB2" w:rsidTr="00C308CF">
        <w:tc>
          <w:tcPr>
            <w:tcW w:w="2830" w:type="dxa"/>
          </w:tcPr>
          <w:p w:rsidR="00917388" w:rsidRPr="00BE379C" w:rsidRDefault="000F517D" w:rsidP="000F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ans et +</w:t>
            </w:r>
            <w:r w:rsidR="00692468">
              <w:rPr>
                <w:sz w:val="20"/>
                <w:szCs w:val="20"/>
              </w:rPr>
              <w:t>, adultes</w:t>
            </w:r>
            <w:r>
              <w:rPr>
                <w:sz w:val="20"/>
                <w:szCs w:val="20"/>
              </w:rPr>
              <w:t xml:space="preserve"> (1h30</w:t>
            </w:r>
            <w:r w:rsidR="003C78AF" w:rsidRPr="00BE379C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917388" w:rsidRPr="00BE379C" w:rsidRDefault="000F517D" w:rsidP="002B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917388" w:rsidRPr="00BE379C" w:rsidRDefault="000F517D" w:rsidP="002B1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C308CF" w:rsidRPr="009E0BB2" w:rsidTr="00C308CF">
        <w:tc>
          <w:tcPr>
            <w:tcW w:w="2830" w:type="dxa"/>
          </w:tcPr>
          <w:p w:rsidR="00BD4FB6" w:rsidRDefault="00BD4FB6" w:rsidP="008A370F">
            <w:pPr>
              <w:rPr>
                <w:sz w:val="20"/>
                <w:szCs w:val="20"/>
              </w:rPr>
            </w:pPr>
          </w:p>
          <w:p w:rsidR="00BD4FB6" w:rsidRDefault="00BD4FB6" w:rsidP="008A370F">
            <w:pPr>
              <w:rPr>
                <w:sz w:val="20"/>
                <w:szCs w:val="20"/>
              </w:rPr>
            </w:pPr>
          </w:p>
          <w:p w:rsidR="00BD4FB6" w:rsidRDefault="00BD4FB6" w:rsidP="008A370F">
            <w:pPr>
              <w:rPr>
                <w:sz w:val="20"/>
                <w:szCs w:val="20"/>
              </w:rPr>
            </w:pPr>
          </w:p>
          <w:p w:rsidR="00BD4FB6" w:rsidRDefault="00BD4FB6" w:rsidP="008A370F">
            <w:pPr>
              <w:rPr>
                <w:sz w:val="20"/>
                <w:szCs w:val="20"/>
              </w:rPr>
            </w:pPr>
          </w:p>
          <w:p w:rsidR="00C308CF" w:rsidRPr="00BE379C" w:rsidRDefault="00C41427" w:rsidP="008A370F">
            <w:pPr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 xml:space="preserve">Les </w:t>
            </w:r>
            <w:proofErr w:type="spellStart"/>
            <w:r w:rsidRPr="00BE379C">
              <w:rPr>
                <w:sz w:val="20"/>
                <w:szCs w:val="20"/>
              </w:rPr>
              <w:t>Robertas</w:t>
            </w:r>
            <w:proofErr w:type="spellEnd"/>
          </w:p>
        </w:tc>
        <w:tc>
          <w:tcPr>
            <w:tcW w:w="993" w:type="dxa"/>
          </w:tcPr>
          <w:p w:rsidR="00C308CF" w:rsidRPr="00BE379C" w:rsidRDefault="00DE1137" w:rsidP="002B1040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308CF" w:rsidRPr="00BE379C" w:rsidRDefault="00C41427" w:rsidP="002B1040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120</w:t>
            </w:r>
          </w:p>
        </w:tc>
      </w:tr>
    </w:tbl>
    <w:p w:rsidR="00C308CF" w:rsidRPr="001E6BAD" w:rsidRDefault="00C308CF" w:rsidP="00C308CF">
      <w:pPr>
        <w:spacing w:after="0"/>
        <w:rPr>
          <w:sz w:val="6"/>
          <w:szCs w:val="10"/>
        </w:rPr>
      </w:pPr>
    </w:p>
    <w:tbl>
      <w:tblPr>
        <w:tblStyle w:val="Grilledutableau"/>
        <w:tblW w:w="4957" w:type="dxa"/>
        <w:tblLook w:val="04A0" w:firstRow="1" w:lastRow="0" w:firstColumn="1" w:lastColumn="0" w:noHBand="0" w:noVBand="1"/>
      </w:tblPr>
      <w:tblGrid>
        <w:gridCol w:w="2830"/>
        <w:gridCol w:w="993"/>
        <w:gridCol w:w="1134"/>
      </w:tblGrid>
      <w:tr w:rsidR="00E51AA0" w:rsidRPr="009E0BB2" w:rsidTr="0004193E">
        <w:tc>
          <w:tcPr>
            <w:tcW w:w="4957" w:type="dxa"/>
            <w:gridSpan w:val="3"/>
          </w:tcPr>
          <w:p w:rsidR="00E51AA0" w:rsidRPr="00BE379C" w:rsidRDefault="00E51AA0" w:rsidP="00E51AA0">
            <w:pPr>
              <w:rPr>
                <w:sz w:val="20"/>
                <w:szCs w:val="20"/>
              </w:rPr>
            </w:pPr>
            <w:r w:rsidRPr="00BE379C">
              <w:rPr>
                <w:b/>
                <w:i/>
                <w:sz w:val="20"/>
                <w:szCs w:val="20"/>
              </w:rPr>
              <w:t>MUSIQUE</w:t>
            </w:r>
          </w:p>
        </w:tc>
      </w:tr>
      <w:tr w:rsidR="005776A8" w:rsidRPr="009E0BB2" w:rsidTr="00DE6AE4">
        <w:tc>
          <w:tcPr>
            <w:tcW w:w="2830" w:type="dxa"/>
          </w:tcPr>
          <w:p w:rsidR="005776A8" w:rsidRPr="00BE379C" w:rsidRDefault="005776A8" w:rsidP="00121039">
            <w:pPr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 xml:space="preserve">Atelier </w:t>
            </w:r>
            <w:proofErr w:type="spellStart"/>
            <w:r w:rsidRPr="00BE379C">
              <w:rPr>
                <w:sz w:val="20"/>
                <w:szCs w:val="20"/>
              </w:rPr>
              <w:t>Percus</w:t>
            </w:r>
            <w:proofErr w:type="spellEnd"/>
            <w:r w:rsidRPr="00BE379C">
              <w:rPr>
                <w:sz w:val="20"/>
                <w:szCs w:val="20"/>
              </w:rPr>
              <w:t xml:space="preserve"> en famille</w:t>
            </w:r>
          </w:p>
        </w:tc>
        <w:tc>
          <w:tcPr>
            <w:tcW w:w="993" w:type="dxa"/>
          </w:tcPr>
          <w:p w:rsidR="005776A8" w:rsidRPr="00BE379C" w:rsidRDefault="005776A8" w:rsidP="00DE6AE4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5776A8" w:rsidRPr="00BE379C" w:rsidRDefault="005776A8" w:rsidP="00DE6AE4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230</w:t>
            </w:r>
          </w:p>
        </w:tc>
      </w:tr>
      <w:tr w:rsidR="00C41427" w:rsidRPr="009E0BB2" w:rsidTr="00DE6AE4">
        <w:tc>
          <w:tcPr>
            <w:tcW w:w="2830" w:type="dxa"/>
          </w:tcPr>
          <w:p w:rsidR="00C41427" w:rsidRPr="00BE379C" w:rsidRDefault="00C41427" w:rsidP="00121039">
            <w:pPr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V6-</w:t>
            </w:r>
            <w:r w:rsidR="00121039" w:rsidRPr="00BE379C">
              <w:rPr>
                <w:sz w:val="20"/>
                <w:szCs w:val="20"/>
              </w:rPr>
              <w:t>VJB</w:t>
            </w:r>
            <w:r w:rsidR="00EB03CE" w:rsidRPr="00BE379C">
              <w:rPr>
                <w:sz w:val="20"/>
                <w:szCs w:val="20"/>
              </w:rPr>
              <w:t>- groupe Latino</w:t>
            </w:r>
          </w:p>
        </w:tc>
        <w:tc>
          <w:tcPr>
            <w:tcW w:w="993" w:type="dxa"/>
          </w:tcPr>
          <w:p w:rsidR="00C41427" w:rsidRPr="00BE379C" w:rsidRDefault="00C41427" w:rsidP="00DE6AE4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41427" w:rsidRPr="00BE379C" w:rsidRDefault="00C41427" w:rsidP="00DE6AE4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20</w:t>
            </w:r>
          </w:p>
        </w:tc>
      </w:tr>
      <w:tr w:rsidR="00C308CF" w:rsidRPr="009E0BB2" w:rsidTr="007F7131">
        <w:tc>
          <w:tcPr>
            <w:tcW w:w="4957" w:type="dxa"/>
            <w:gridSpan w:val="3"/>
          </w:tcPr>
          <w:p w:rsidR="00C308CF" w:rsidRPr="00BE379C" w:rsidRDefault="00D175A0" w:rsidP="00D175A0">
            <w:pPr>
              <w:jc w:val="center"/>
              <w:rPr>
                <w:i/>
                <w:sz w:val="20"/>
                <w:szCs w:val="20"/>
              </w:rPr>
            </w:pPr>
            <w:r w:rsidRPr="00BE379C">
              <w:rPr>
                <w:i/>
                <w:sz w:val="20"/>
                <w:szCs w:val="20"/>
              </w:rPr>
              <w:t xml:space="preserve">CHANT </w:t>
            </w:r>
            <w:sdt>
              <w:sdtPr>
                <w:rPr>
                  <w:b/>
                  <w:sz w:val="20"/>
                  <w:szCs w:val="20"/>
                </w:rPr>
                <w:id w:val="-179304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79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E379C">
              <w:rPr>
                <w:i/>
                <w:sz w:val="20"/>
                <w:szCs w:val="20"/>
              </w:rPr>
              <w:t xml:space="preserve">  </w:t>
            </w:r>
            <w:r w:rsidR="00D21A7F" w:rsidRPr="00BE379C">
              <w:rPr>
                <w:i/>
                <w:sz w:val="20"/>
                <w:szCs w:val="20"/>
              </w:rPr>
              <w:t xml:space="preserve">    </w:t>
            </w:r>
            <w:r w:rsidR="00C308CF" w:rsidRPr="00BE379C">
              <w:rPr>
                <w:i/>
                <w:sz w:val="20"/>
                <w:szCs w:val="20"/>
              </w:rPr>
              <w:t>GUITARE</w:t>
            </w:r>
            <w:r w:rsidR="007051EB" w:rsidRPr="00BE379C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52690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79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051EB" w:rsidRPr="00BE379C">
              <w:rPr>
                <w:i/>
                <w:sz w:val="20"/>
                <w:szCs w:val="20"/>
              </w:rPr>
              <w:t xml:space="preserve">     </w:t>
            </w:r>
            <w:r w:rsidR="00D21A7F" w:rsidRPr="00BE379C">
              <w:rPr>
                <w:i/>
                <w:sz w:val="20"/>
                <w:szCs w:val="20"/>
              </w:rPr>
              <w:t xml:space="preserve"> </w:t>
            </w:r>
            <w:r w:rsidR="007051EB" w:rsidRPr="00BE379C">
              <w:rPr>
                <w:i/>
                <w:sz w:val="20"/>
                <w:szCs w:val="20"/>
              </w:rPr>
              <w:t xml:space="preserve">PIANO </w:t>
            </w:r>
            <w:sdt>
              <w:sdtPr>
                <w:rPr>
                  <w:b/>
                  <w:sz w:val="20"/>
                  <w:szCs w:val="20"/>
                </w:rPr>
                <w:id w:val="210276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EB" w:rsidRPr="00BE379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051EB" w:rsidRPr="00BE379C">
              <w:rPr>
                <w:b/>
                <w:sz w:val="20"/>
                <w:szCs w:val="20"/>
              </w:rPr>
              <w:t xml:space="preserve">   </w:t>
            </w:r>
            <w:r w:rsidRPr="00BE379C">
              <w:rPr>
                <w:b/>
                <w:sz w:val="20"/>
                <w:szCs w:val="20"/>
              </w:rPr>
              <w:t xml:space="preserve">         </w:t>
            </w:r>
            <w:r w:rsidR="007051EB" w:rsidRPr="00BE379C">
              <w:rPr>
                <w:b/>
                <w:sz w:val="20"/>
                <w:szCs w:val="20"/>
              </w:rPr>
              <w:t xml:space="preserve">  </w:t>
            </w:r>
            <w:r w:rsidR="000A20A3">
              <w:rPr>
                <w:b/>
                <w:sz w:val="20"/>
                <w:szCs w:val="20"/>
              </w:rPr>
              <w:t xml:space="preserve">      </w:t>
            </w:r>
            <w:r w:rsidR="007051EB" w:rsidRPr="00BE379C">
              <w:rPr>
                <w:i/>
                <w:sz w:val="20"/>
                <w:szCs w:val="20"/>
              </w:rPr>
              <w:t xml:space="preserve">MUSIQUE EN JOUANT  </w:t>
            </w:r>
            <w:sdt>
              <w:sdtPr>
                <w:rPr>
                  <w:b/>
                  <w:sz w:val="20"/>
                  <w:szCs w:val="20"/>
                </w:rPr>
                <w:id w:val="141072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EB" w:rsidRPr="00BE379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51AA0" w:rsidRPr="009E0BB2" w:rsidTr="00C308CF">
        <w:tc>
          <w:tcPr>
            <w:tcW w:w="2830" w:type="dxa"/>
          </w:tcPr>
          <w:p w:rsidR="00E51AA0" w:rsidRPr="00BE379C" w:rsidRDefault="000F517D" w:rsidP="00705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Enfants</w:t>
            </w:r>
            <w:r w:rsidR="007051EB" w:rsidRPr="00BE379C">
              <w:rPr>
                <w:sz w:val="20"/>
                <w:szCs w:val="20"/>
              </w:rPr>
              <w:t xml:space="preserve"> 20’</w:t>
            </w:r>
          </w:p>
        </w:tc>
        <w:tc>
          <w:tcPr>
            <w:tcW w:w="993" w:type="dxa"/>
          </w:tcPr>
          <w:p w:rsidR="00E51AA0" w:rsidRPr="00BE379C" w:rsidRDefault="00C308CF" w:rsidP="002B1040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425</w:t>
            </w:r>
          </w:p>
        </w:tc>
        <w:tc>
          <w:tcPr>
            <w:tcW w:w="1134" w:type="dxa"/>
          </w:tcPr>
          <w:p w:rsidR="00E51AA0" w:rsidRPr="00BE379C" w:rsidRDefault="00C308CF" w:rsidP="002B1040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555</w:t>
            </w:r>
          </w:p>
        </w:tc>
      </w:tr>
      <w:tr w:rsidR="00D812DC" w:rsidRPr="009E0BB2" w:rsidTr="00C308CF">
        <w:tc>
          <w:tcPr>
            <w:tcW w:w="2830" w:type="dxa"/>
          </w:tcPr>
          <w:p w:rsidR="00D812DC" w:rsidRPr="00BE379C" w:rsidRDefault="00C308CF" w:rsidP="007051EB">
            <w:pPr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 xml:space="preserve">Ados </w:t>
            </w:r>
            <w:r w:rsidR="007051EB" w:rsidRPr="00BE379C">
              <w:rPr>
                <w:sz w:val="20"/>
                <w:szCs w:val="20"/>
              </w:rPr>
              <w:t>(moins de 18 ans) 30’</w:t>
            </w:r>
          </w:p>
        </w:tc>
        <w:tc>
          <w:tcPr>
            <w:tcW w:w="993" w:type="dxa"/>
          </w:tcPr>
          <w:p w:rsidR="00D812DC" w:rsidRPr="00BE379C" w:rsidRDefault="007051EB" w:rsidP="002B1040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575</w:t>
            </w:r>
          </w:p>
        </w:tc>
        <w:tc>
          <w:tcPr>
            <w:tcW w:w="1134" w:type="dxa"/>
          </w:tcPr>
          <w:p w:rsidR="00D812DC" w:rsidRPr="00BE379C" w:rsidRDefault="007051EB" w:rsidP="002B1040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705</w:t>
            </w:r>
          </w:p>
        </w:tc>
      </w:tr>
      <w:tr w:rsidR="007051EB" w:rsidRPr="009E0BB2" w:rsidTr="00C308CF">
        <w:tc>
          <w:tcPr>
            <w:tcW w:w="2830" w:type="dxa"/>
          </w:tcPr>
          <w:p w:rsidR="007051EB" w:rsidRPr="00BE379C" w:rsidRDefault="007051EB" w:rsidP="007051EB">
            <w:pPr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Adultes</w:t>
            </w:r>
            <w:r w:rsidR="00B16060" w:rsidRPr="00BE379C">
              <w:rPr>
                <w:sz w:val="20"/>
                <w:szCs w:val="20"/>
              </w:rPr>
              <w:t xml:space="preserve"> </w:t>
            </w:r>
            <w:r w:rsidRPr="00BE379C">
              <w:rPr>
                <w:sz w:val="20"/>
                <w:szCs w:val="20"/>
              </w:rPr>
              <w:t>30’</w:t>
            </w:r>
          </w:p>
        </w:tc>
        <w:tc>
          <w:tcPr>
            <w:tcW w:w="993" w:type="dxa"/>
          </w:tcPr>
          <w:p w:rsidR="007051EB" w:rsidRPr="00BE379C" w:rsidRDefault="007051EB" w:rsidP="002B1040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645</w:t>
            </w:r>
          </w:p>
        </w:tc>
        <w:tc>
          <w:tcPr>
            <w:tcW w:w="1134" w:type="dxa"/>
          </w:tcPr>
          <w:p w:rsidR="007051EB" w:rsidRPr="00BE379C" w:rsidRDefault="007051EB" w:rsidP="002B1040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900</w:t>
            </w:r>
          </w:p>
        </w:tc>
      </w:tr>
    </w:tbl>
    <w:p w:rsidR="00C308CF" w:rsidRPr="001E6BAD" w:rsidRDefault="00C308CF" w:rsidP="00C308CF">
      <w:pPr>
        <w:spacing w:after="0"/>
        <w:rPr>
          <w:sz w:val="6"/>
          <w:szCs w:val="10"/>
        </w:rPr>
      </w:pPr>
    </w:p>
    <w:tbl>
      <w:tblPr>
        <w:tblStyle w:val="Grilledutableau"/>
        <w:tblW w:w="4957" w:type="dxa"/>
        <w:tblLook w:val="04A0" w:firstRow="1" w:lastRow="0" w:firstColumn="1" w:lastColumn="0" w:noHBand="0" w:noVBand="1"/>
      </w:tblPr>
      <w:tblGrid>
        <w:gridCol w:w="2830"/>
        <w:gridCol w:w="993"/>
        <w:gridCol w:w="1134"/>
      </w:tblGrid>
      <w:tr w:rsidR="00E51AA0" w:rsidRPr="009E0BB2" w:rsidTr="00DF688C">
        <w:tc>
          <w:tcPr>
            <w:tcW w:w="4957" w:type="dxa"/>
            <w:gridSpan w:val="3"/>
          </w:tcPr>
          <w:p w:rsidR="00E51AA0" w:rsidRPr="00BE379C" w:rsidRDefault="00E51AA0" w:rsidP="00D812DC">
            <w:pPr>
              <w:rPr>
                <w:b/>
                <w:i/>
                <w:sz w:val="20"/>
                <w:szCs w:val="20"/>
              </w:rPr>
            </w:pPr>
            <w:r w:rsidRPr="00BE379C">
              <w:rPr>
                <w:b/>
                <w:i/>
                <w:sz w:val="20"/>
                <w:szCs w:val="20"/>
              </w:rPr>
              <w:t>THEATRE</w:t>
            </w:r>
          </w:p>
        </w:tc>
      </w:tr>
      <w:tr w:rsidR="00E51AA0" w:rsidRPr="009E0BB2" w:rsidTr="00C308CF">
        <w:tc>
          <w:tcPr>
            <w:tcW w:w="2830" w:type="dxa"/>
          </w:tcPr>
          <w:p w:rsidR="00E51AA0" w:rsidRPr="00BE379C" w:rsidRDefault="006A6842" w:rsidP="006A6842">
            <w:pPr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Adulte</w:t>
            </w:r>
            <w:r w:rsidR="00BD7EA2" w:rsidRPr="00BE379C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</w:tcPr>
          <w:p w:rsidR="00E51AA0" w:rsidRPr="00BE379C" w:rsidRDefault="007051EB" w:rsidP="002B1040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E51AA0" w:rsidRPr="00BE379C" w:rsidRDefault="007051EB" w:rsidP="002B1040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295</w:t>
            </w:r>
          </w:p>
        </w:tc>
      </w:tr>
      <w:tr w:rsidR="00E51AA0" w:rsidRPr="009E0BB2" w:rsidTr="008A1E41">
        <w:trPr>
          <w:trHeight w:val="210"/>
        </w:trPr>
        <w:tc>
          <w:tcPr>
            <w:tcW w:w="2830" w:type="dxa"/>
          </w:tcPr>
          <w:p w:rsidR="005776A8" w:rsidRPr="00BE379C" w:rsidRDefault="006A6842" w:rsidP="001A2FF4">
            <w:pPr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E</w:t>
            </w:r>
            <w:r w:rsidR="001A2FF4" w:rsidRPr="00BE379C">
              <w:rPr>
                <w:sz w:val="20"/>
                <w:szCs w:val="20"/>
              </w:rPr>
              <w:t>nfant</w:t>
            </w:r>
            <w:r w:rsidR="00BD7EA2" w:rsidRPr="00BE379C">
              <w:rPr>
                <w:sz w:val="20"/>
                <w:szCs w:val="20"/>
              </w:rPr>
              <w:t>s</w:t>
            </w:r>
            <w:r w:rsidR="006F06ED" w:rsidRPr="00BE379C">
              <w:rPr>
                <w:sz w:val="20"/>
                <w:szCs w:val="20"/>
              </w:rPr>
              <w:t xml:space="preserve"> &amp; ados</w:t>
            </w:r>
          </w:p>
        </w:tc>
        <w:tc>
          <w:tcPr>
            <w:tcW w:w="993" w:type="dxa"/>
          </w:tcPr>
          <w:p w:rsidR="00E51AA0" w:rsidRPr="00BE379C" w:rsidRDefault="007051EB" w:rsidP="002B1040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175</w:t>
            </w:r>
          </w:p>
        </w:tc>
        <w:tc>
          <w:tcPr>
            <w:tcW w:w="1134" w:type="dxa"/>
          </w:tcPr>
          <w:p w:rsidR="00E51AA0" w:rsidRPr="00BE379C" w:rsidRDefault="001A2FF4" w:rsidP="002B1040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200</w:t>
            </w:r>
          </w:p>
        </w:tc>
      </w:tr>
      <w:tr w:rsidR="009C5C11" w:rsidRPr="009E0BB2" w:rsidTr="00DE59DD">
        <w:trPr>
          <w:trHeight w:val="510"/>
        </w:trPr>
        <w:tc>
          <w:tcPr>
            <w:tcW w:w="4957" w:type="dxa"/>
            <w:gridSpan w:val="3"/>
          </w:tcPr>
          <w:p w:rsidR="009C5C11" w:rsidRPr="00BE379C" w:rsidRDefault="009C5C11" w:rsidP="008A1E41">
            <w:pPr>
              <w:rPr>
                <w:b/>
                <w:sz w:val="20"/>
                <w:szCs w:val="20"/>
              </w:rPr>
            </w:pPr>
            <w:r w:rsidRPr="00BE379C">
              <w:rPr>
                <w:b/>
                <w:sz w:val="20"/>
                <w:szCs w:val="20"/>
              </w:rPr>
              <w:t>Précisez l’heure :</w:t>
            </w:r>
          </w:p>
          <w:p w:rsidR="009C5C11" w:rsidRPr="00BE379C" w:rsidRDefault="009C5C11" w:rsidP="002B1040">
            <w:pPr>
              <w:jc w:val="right"/>
              <w:rPr>
                <w:sz w:val="20"/>
                <w:szCs w:val="20"/>
              </w:rPr>
            </w:pPr>
          </w:p>
        </w:tc>
      </w:tr>
      <w:tr w:rsidR="00D812DC" w:rsidRPr="009E0BB2" w:rsidTr="00C308CF">
        <w:tc>
          <w:tcPr>
            <w:tcW w:w="2830" w:type="dxa"/>
          </w:tcPr>
          <w:p w:rsidR="00A56B77" w:rsidRPr="00BE379C" w:rsidRDefault="006A6842" w:rsidP="005776A8">
            <w:pPr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Enfant</w:t>
            </w:r>
            <w:r w:rsidR="00BD7EA2" w:rsidRPr="00BE379C">
              <w:rPr>
                <w:sz w:val="20"/>
                <w:szCs w:val="20"/>
              </w:rPr>
              <w:t>s</w:t>
            </w:r>
            <w:r w:rsidRPr="00BE379C">
              <w:rPr>
                <w:sz w:val="20"/>
                <w:szCs w:val="20"/>
              </w:rPr>
              <w:t xml:space="preserve"> </w:t>
            </w:r>
            <w:r w:rsidR="006F06ED" w:rsidRPr="00BE379C">
              <w:rPr>
                <w:sz w:val="20"/>
                <w:szCs w:val="20"/>
              </w:rPr>
              <w:t xml:space="preserve">&amp; ados </w:t>
            </w:r>
            <w:r w:rsidRPr="00BE379C">
              <w:rPr>
                <w:sz w:val="20"/>
                <w:szCs w:val="20"/>
              </w:rPr>
              <w:t>f</w:t>
            </w:r>
            <w:r w:rsidR="001A2FF4" w:rsidRPr="00BE379C">
              <w:rPr>
                <w:sz w:val="20"/>
                <w:szCs w:val="20"/>
              </w:rPr>
              <w:t>amille</w:t>
            </w:r>
          </w:p>
        </w:tc>
        <w:tc>
          <w:tcPr>
            <w:tcW w:w="993" w:type="dxa"/>
          </w:tcPr>
          <w:p w:rsidR="00D812DC" w:rsidRPr="00BE379C" w:rsidRDefault="001A2FF4" w:rsidP="002B1040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:rsidR="00D812DC" w:rsidRPr="00BE379C" w:rsidRDefault="001A2FF4" w:rsidP="002B1040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188</w:t>
            </w:r>
          </w:p>
        </w:tc>
      </w:tr>
    </w:tbl>
    <w:p w:rsidR="00E901C5" w:rsidRPr="00BE379C" w:rsidRDefault="002B1040" w:rsidP="006F06ED">
      <w:pPr>
        <w:spacing w:before="120" w:after="0"/>
        <w:jc w:val="center"/>
        <w:rPr>
          <w:b/>
        </w:rPr>
      </w:pPr>
      <w:r w:rsidRPr="00BE379C">
        <w:rPr>
          <w:b/>
        </w:rPr>
        <w:t>ACTIVITES DIVERSES</w:t>
      </w:r>
    </w:p>
    <w:p w:rsidR="0006329E" w:rsidRPr="001E6BAD" w:rsidRDefault="0006329E" w:rsidP="0006329E">
      <w:pPr>
        <w:spacing w:after="0"/>
        <w:rPr>
          <w:sz w:val="6"/>
          <w:szCs w:val="10"/>
        </w:rPr>
      </w:pPr>
      <w:r w:rsidRPr="001E6BAD">
        <w:rPr>
          <w:sz w:val="6"/>
          <w:szCs w:val="10"/>
        </w:rPr>
        <w:tab/>
      </w:r>
      <w:r w:rsidRPr="001E6BAD">
        <w:rPr>
          <w:sz w:val="6"/>
          <w:szCs w:val="10"/>
        </w:rPr>
        <w:tab/>
      </w:r>
    </w:p>
    <w:tbl>
      <w:tblPr>
        <w:tblStyle w:val="Grilledutableau"/>
        <w:tblW w:w="4957" w:type="dxa"/>
        <w:tblLook w:val="04A0" w:firstRow="1" w:lastRow="0" w:firstColumn="1" w:lastColumn="0" w:noHBand="0" w:noVBand="1"/>
      </w:tblPr>
      <w:tblGrid>
        <w:gridCol w:w="2830"/>
        <w:gridCol w:w="993"/>
        <w:gridCol w:w="1134"/>
      </w:tblGrid>
      <w:tr w:rsidR="0006329E" w:rsidRPr="009E0BB2" w:rsidTr="0006329E">
        <w:tc>
          <w:tcPr>
            <w:tcW w:w="2830" w:type="dxa"/>
          </w:tcPr>
          <w:p w:rsidR="0006329E" w:rsidRPr="00BE379C" w:rsidRDefault="0006329E" w:rsidP="006331F2">
            <w:pPr>
              <w:rPr>
                <w:b/>
                <w:i/>
                <w:sz w:val="20"/>
                <w:szCs w:val="20"/>
              </w:rPr>
            </w:pPr>
            <w:r w:rsidRPr="00BE379C">
              <w:rPr>
                <w:b/>
                <w:i/>
                <w:sz w:val="20"/>
                <w:szCs w:val="20"/>
              </w:rPr>
              <w:t>JEUX DE SOCIETE</w:t>
            </w:r>
          </w:p>
        </w:tc>
        <w:tc>
          <w:tcPr>
            <w:tcW w:w="993" w:type="dxa"/>
          </w:tcPr>
          <w:p w:rsidR="0006329E" w:rsidRPr="00BE379C" w:rsidRDefault="0006329E" w:rsidP="0063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329E" w:rsidRPr="00BE379C" w:rsidRDefault="0006329E" w:rsidP="006331F2">
            <w:pPr>
              <w:jc w:val="right"/>
              <w:rPr>
                <w:sz w:val="20"/>
                <w:szCs w:val="20"/>
              </w:rPr>
            </w:pPr>
          </w:p>
        </w:tc>
      </w:tr>
      <w:tr w:rsidR="005776A8" w:rsidRPr="009E0BB2" w:rsidTr="0006329E">
        <w:tc>
          <w:tcPr>
            <w:tcW w:w="2830" w:type="dxa"/>
          </w:tcPr>
          <w:p w:rsidR="005776A8" w:rsidRPr="00BE379C" w:rsidRDefault="005776A8" w:rsidP="006331F2">
            <w:pPr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Bridge Initiation 1</w:t>
            </w:r>
            <w:r w:rsidRPr="00BE379C">
              <w:rPr>
                <w:sz w:val="20"/>
                <w:szCs w:val="20"/>
                <w:vertAlign w:val="superscript"/>
              </w:rPr>
              <w:t>ère</w:t>
            </w:r>
            <w:r w:rsidRPr="00BE379C">
              <w:rPr>
                <w:sz w:val="20"/>
                <w:szCs w:val="20"/>
              </w:rPr>
              <w:t xml:space="preserve"> année</w:t>
            </w:r>
          </w:p>
        </w:tc>
        <w:tc>
          <w:tcPr>
            <w:tcW w:w="993" w:type="dxa"/>
          </w:tcPr>
          <w:p w:rsidR="005776A8" w:rsidRPr="00BE379C" w:rsidRDefault="005776A8" w:rsidP="006331F2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5776A8" w:rsidRPr="00BE379C" w:rsidRDefault="005776A8" w:rsidP="006331F2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110</w:t>
            </w:r>
          </w:p>
        </w:tc>
      </w:tr>
      <w:tr w:rsidR="005776A8" w:rsidRPr="009E0BB2" w:rsidTr="0006329E">
        <w:tc>
          <w:tcPr>
            <w:tcW w:w="2830" w:type="dxa"/>
          </w:tcPr>
          <w:p w:rsidR="005776A8" w:rsidRPr="00BE379C" w:rsidRDefault="005776A8" w:rsidP="006331F2">
            <w:pPr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Bridge Initiation 2</w:t>
            </w:r>
            <w:r w:rsidRPr="00BE379C">
              <w:rPr>
                <w:sz w:val="20"/>
                <w:szCs w:val="20"/>
                <w:vertAlign w:val="superscript"/>
              </w:rPr>
              <w:t>ème</w:t>
            </w:r>
            <w:r w:rsidRPr="00BE379C">
              <w:rPr>
                <w:sz w:val="20"/>
                <w:szCs w:val="20"/>
              </w:rPr>
              <w:t xml:space="preserve"> année</w:t>
            </w:r>
          </w:p>
        </w:tc>
        <w:tc>
          <w:tcPr>
            <w:tcW w:w="993" w:type="dxa"/>
          </w:tcPr>
          <w:p w:rsidR="005776A8" w:rsidRPr="00BE379C" w:rsidRDefault="005776A8" w:rsidP="006331F2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5776A8" w:rsidRPr="00BE379C" w:rsidRDefault="005776A8" w:rsidP="006331F2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220</w:t>
            </w:r>
          </w:p>
        </w:tc>
      </w:tr>
      <w:tr w:rsidR="0006329E" w:rsidRPr="009E0BB2" w:rsidTr="0006329E">
        <w:tc>
          <w:tcPr>
            <w:tcW w:w="2830" w:type="dxa"/>
          </w:tcPr>
          <w:p w:rsidR="0006329E" w:rsidRPr="00BE379C" w:rsidRDefault="0006329E" w:rsidP="006331F2">
            <w:pPr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SCRABBLE</w:t>
            </w:r>
          </w:p>
        </w:tc>
        <w:tc>
          <w:tcPr>
            <w:tcW w:w="993" w:type="dxa"/>
          </w:tcPr>
          <w:p w:rsidR="0006329E" w:rsidRPr="00BE379C" w:rsidRDefault="0006329E" w:rsidP="006331F2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6329E" w:rsidRPr="00BE379C" w:rsidRDefault="0006329E" w:rsidP="006331F2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20</w:t>
            </w:r>
          </w:p>
        </w:tc>
      </w:tr>
      <w:tr w:rsidR="0006329E" w:rsidRPr="009E0BB2" w:rsidTr="0006329E">
        <w:tc>
          <w:tcPr>
            <w:tcW w:w="2830" w:type="dxa"/>
          </w:tcPr>
          <w:p w:rsidR="0006329E" w:rsidRPr="00BE379C" w:rsidRDefault="0006329E" w:rsidP="006331F2">
            <w:pPr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TAROT</w:t>
            </w:r>
          </w:p>
        </w:tc>
        <w:tc>
          <w:tcPr>
            <w:tcW w:w="993" w:type="dxa"/>
          </w:tcPr>
          <w:p w:rsidR="0006329E" w:rsidRPr="00BE379C" w:rsidRDefault="0006329E" w:rsidP="006331F2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6329E" w:rsidRPr="00BE379C" w:rsidRDefault="0006329E" w:rsidP="006331F2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20</w:t>
            </w:r>
          </w:p>
        </w:tc>
      </w:tr>
    </w:tbl>
    <w:p w:rsidR="001A2FF4" w:rsidRPr="001E6BAD" w:rsidRDefault="001A2FF4" w:rsidP="001A2FF4">
      <w:pPr>
        <w:spacing w:after="0"/>
        <w:rPr>
          <w:sz w:val="6"/>
          <w:szCs w:val="10"/>
        </w:rPr>
      </w:pPr>
      <w:r w:rsidRPr="001E6BAD">
        <w:rPr>
          <w:sz w:val="6"/>
          <w:szCs w:val="10"/>
        </w:rPr>
        <w:tab/>
      </w:r>
      <w:r w:rsidRPr="001E6BAD">
        <w:rPr>
          <w:sz w:val="6"/>
          <w:szCs w:val="10"/>
        </w:rPr>
        <w:tab/>
      </w:r>
    </w:p>
    <w:tbl>
      <w:tblPr>
        <w:tblStyle w:val="Grilledutableau"/>
        <w:tblW w:w="4957" w:type="dxa"/>
        <w:tblLook w:val="04A0" w:firstRow="1" w:lastRow="0" w:firstColumn="1" w:lastColumn="0" w:noHBand="0" w:noVBand="1"/>
      </w:tblPr>
      <w:tblGrid>
        <w:gridCol w:w="2830"/>
        <w:gridCol w:w="993"/>
        <w:gridCol w:w="1134"/>
      </w:tblGrid>
      <w:tr w:rsidR="00E901C5" w:rsidRPr="009E0BB2" w:rsidTr="008A1E41">
        <w:trPr>
          <w:trHeight w:val="195"/>
        </w:trPr>
        <w:tc>
          <w:tcPr>
            <w:tcW w:w="2830" w:type="dxa"/>
          </w:tcPr>
          <w:p w:rsidR="00C41E81" w:rsidRPr="00BE379C" w:rsidRDefault="00F54E81" w:rsidP="008A370F">
            <w:pPr>
              <w:rPr>
                <w:b/>
                <w:i/>
                <w:sz w:val="20"/>
                <w:szCs w:val="20"/>
              </w:rPr>
            </w:pPr>
            <w:r w:rsidRPr="00BE379C">
              <w:rPr>
                <w:b/>
                <w:i/>
                <w:sz w:val="20"/>
                <w:szCs w:val="20"/>
              </w:rPr>
              <w:t>CAISSES A SAVON</w:t>
            </w:r>
          </w:p>
        </w:tc>
        <w:tc>
          <w:tcPr>
            <w:tcW w:w="993" w:type="dxa"/>
            <w:shd w:val="clear" w:color="auto" w:fill="auto"/>
          </w:tcPr>
          <w:p w:rsidR="00E901C5" w:rsidRPr="00BE379C" w:rsidRDefault="00E81F08" w:rsidP="00E462BF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E901C5" w:rsidRPr="00BE379C" w:rsidRDefault="00E81F08" w:rsidP="00E462BF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95</w:t>
            </w:r>
          </w:p>
        </w:tc>
      </w:tr>
      <w:tr w:rsidR="00385D2A" w:rsidRPr="009E0BB2" w:rsidTr="00724C96">
        <w:trPr>
          <w:trHeight w:val="525"/>
        </w:trPr>
        <w:tc>
          <w:tcPr>
            <w:tcW w:w="4957" w:type="dxa"/>
            <w:gridSpan w:val="3"/>
          </w:tcPr>
          <w:p w:rsidR="00385D2A" w:rsidRPr="00BE379C" w:rsidRDefault="00385D2A" w:rsidP="008A1E41">
            <w:pPr>
              <w:rPr>
                <w:b/>
                <w:sz w:val="20"/>
                <w:szCs w:val="20"/>
              </w:rPr>
            </w:pPr>
            <w:r w:rsidRPr="00BE379C">
              <w:rPr>
                <w:b/>
                <w:sz w:val="20"/>
                <w:szCs w:val="20"/>
              </w:rPr>
              <w:t>Précisez les jours &amp; heures :</w:t>
            </w:r>
          </w:p>
          <w:p w:rsidR="00385D2A" w:rsidRPr="00BE379C" w:rsidRDefault="00385D2A" w:rsidP="00E462BF">
            <w:pPr>
              <w:jc w:val="right"/>
              <w:rPr>
                <w:sz w:val="20"/>
                <w:szCs w:val="20"/>
              </w:rPr>
            </w:pPr>
          </w:p>
        </w:tc>
      </w:tr>
      <w:tr w:rsidR="00F54E81" w:rsidRPr="009E0BB2" w:rsidTr="0006329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1" w:rsidRPr="00BE379C" w:rsidRDefault="00F54E81" w:rsidP="008A370F">
            <w:pPr>
              <w:rPr>
                <w:b/>
                <w:i/>
                <w:sz w:val="20"/>
                <w:szCs w:val="20"/>
              </w:rPr>
            </w:pPr>
            <w:r w:rsidRPr="00BE379C">
              <w:rPr>
                <w:b/>
                <w:i/>
                <w:sz w:val="20"/>
                <w:szCs w:val="20"/>
              </w:rPr>
              <w:t>VISITES GUIDEES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1" w:rsidRPr="00BE379C" w:rsidRDefault="00A4323A" w:rsidP="002B1040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1" w:rsidRPr="00BE379C" w:rsidRDefault="00A4323A" w:rsidP="002B1040">
            <w:pPr>
              <w:jc w:val="right"/>
              <w:rPr>
                <w:sz w:val="20"/>
                <w:szCs w:val="20"/>
              </w:rPr>
            </w:pPr>
            <w:r w:rsidRPr="00BE379C">
              <w:rPr>
                <w:sz w:val="20"/>
                <w:szCs w:val="20"/>
              </w:rPr>
              <w:t>100</w:t>
            </w:r>
          </w:p>
        </w:tc>
      </w:tr>
    </w:tbl>
    <w:p w:rsidR="00571DCF" w:rsidRDefault="00571DCF" w:rsidP="00A4323A">
      <w:pPr>
        <w:spacing w:before="120" w:after="0"/>
      </w:pPr>
    </w:p>
    <w:sectPr w:rsidR="00571DCF" w:rsidSect="00415A7E">
      <w:type w:val="continuous"/>
      <w:pgSz w:w="12240" w:h="15840"/>
      <w:pgMar w:top="284" w:right="720" w:bottom="426" w:left="720" w:header="426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B28" w:rsidRDefault="00FD4B28" w:rsidP="004D13A7">
      <w:pPr>
        <w:spacing w:after="0" w:line="240" w:lineRule="auto"/>
      </w:pPr>
      <w:r>
        <w:separator/>
      </w:r>
    </w:p>
  </w:endnote>
  <w:endnote w:type="continuationSeparator" w:id="0">
    <w:p w:rsidR="00FD4B28" w:rsidRDefault="00FD4B28" w:rsidP="004D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06" w:rsidRDefault="00395606" w:rsidP="00395606">
    <w:pPr>
      <w:pStyle w:val="Pieddepage"/>
      <w:pBdr>
        <w:top w:val="thinThickMediumGap" w:sz="24" w:space="1" w:color="94B868"/>
      </w:pBdr>
      <w:jc w:val="center"/>
    </w:pPr>
    <w:r>
      <w:t>Association régie par la loi du 1</w:t>
    </w:r>
    <w:r w:rsidRPr="00F039CF">
      <w:rPr>
        <w:vertAlign w:val="superscript"/>
      </w:rPr>
      <w:t>er</w:t>
    </w:r>
    <w:r>
      <w:t xml:space="preserve"> juillet 1901</w:t>
    </w:r>
  </w:p>
  <w:p w:rsidR="00121039" w:rsidRDefault="00395606" w:rsidP="00395606">
    <w:pPr>
      <w:pStyle w:val="Pieddepage"/>
      <w:jc w:val="center"/>
    </w:pPr>
    <w:r>
      <w:t>Cour de la Ferme –</w:t>
    </w:r>
    <w:r w:rsidR="00121039">
      <w:t xml:space="preserve"> 78640 Villiers Saint-Frédéric </w:t>
    </w:r>
    <w:r>
      <w:t xml:space="preserve"> </w:t>
    </w:r>
  </w:p>
  <w:p w:rsidR="00395606" w:rsidRDefault="00FD4B28" w:rsidP="00395606">
    <w:pPr>
      <w:pStyle w:val="Pieddepage"/>
      <w:jc w:val="center"/>
    </w:pPr>
    <w:hyperlink r:id="rId1" w:history="1">
      <w:r w:rsidR="00121039" w:rsidRPr="00A941A1">
        <w:rPr>
          <w:rStyle w:val="Lienhypertexte"/>
        </w:rPr>
        <w:t>www.villiers-sport-culture.fr</w:t>
      </w:r>
    </w:hyperlink>
    <w:r w:rsidR="00395606">
      <w:t xml:space="preserve"> – </w:t>
    </w:r>
    <w:hyperlink r:id="rId2" w:history="1">
      <w:r w:rsidR="00121039" w:rsidRPr="00A941A1">
        <w:rPr>
          <w:rStyle w:val="Lienhypertexte"/>
        </w:rPr>
        <w:t>contact@villiers-sport-culture.fr</w:t>
      </w:r>
    </w:hyperlink>
    <w:r w:rsidR="00121039">
      <w:t xml:space="preserve"> </w:t>
    </w:r>
    <w:r w:rsidR="00395606">
      <w:t xml:space="preserve"> – 01 34 89 95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B28" w:rsidRDefault="00FD4B28" w:rsidP="004D13A7">
      <w:pPr>
        <w:spacing w:after="0" w:line="240" w:lineRule="auto"/>
      </w:pPr>
      <w:r>
        <w:separator/>
      </w:r>
    </w:p>
  </w:footnote>
  <w:footnote w:type="continuationSeparator" w:id="0">
    <w:p w:rsidR="00FD4B28" w:rsidRDefault="00FD4B28" w:rsidP="004D1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A1E2D"/>
    <w:multiLevelType w:val="hybridMultilevel"/>
    <w:tmpl w:val="6FFCA920"/>
    <w:lvl w:ilvl="0" w:tplc="7BB2F0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77061"/>
    <w:multiLevelType w:val="hybridMultilevel"/>
    <w:tmpl w:val="2C866912"/>
    <w:lvl w:ilvl="0" w:tplc="73340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0E"/>
    <w:rsid w:val="00003367"/>
    <w:rsid w:val="00013FAF"/>
    <w:rsid w:val="0002414A"/>
    <w:rsid w:val="0002521F"/>
    <w:rsid w:val="000266A0"/>
    <w:rsid w:val="00031212"/>
    <w:rsid w:val="00040788"/>
    <w:rsid w:val="000479CE"/>
    <w:rsid w:val="0005530B"/>
    <w:rsid w:val="00057602"/>
    <w:rsid w:val="0006329E"/>
    <w:rsid w:val="00065393"/>
    <w:rsid w:val="000715BB"/>
    <w:rsid w:val="00073204"/>
    <w:rsid w:val="00073515"/>
    <w:rsid w:val="0008144C"/>
    <w:rsid w:val="000927DE"/>
    <w:rsid w:val="000A20A3"/>
    <w:rsid w:val="000B3A16"/>
    <w:rsid w:val="000B5C3C"/>
    <w:rsid w:val="000C09D0"/>
    <w:rsid w:val="000C2A13"/>
    <w:rsid w:val="000D264A"/>
    <w:rsid w:val="000E5C89"/>
    <w:rsid w:val="000E7F02"/>
    <w:rsid w:val="000F517D"/>
    <w:rsid w:val="000F5582"/>
    <w:rsid w:val="00121039"/>
    <w:rsid w:val="00151590"/>
    <w:rsid w:val="00170392"/>
    <w:rsid w:val="0017050C"/>
    <w:rsid w:val="00195E33"/>
    <w:rsid w:val="00196181"/>
    <w:rsid w:val="001A1E1A"/>
    <w:rsid w:val="001A2FF4"/>
    <w:rsid w:val="001B60AE"/>
    <w:rsid w:val="001C0F08"/>
    <w:rsid w:val="001C29C9"/>
    <w:rsid w:val="001C5E71"/>
    <w:rsid w:val="001C69B4"/>
    <w:rsid w:val="001E3CA0"/>
    <w:rsid w:val="001E6BAD"/>
    <w:rsid w:val="001F1006"/>
    <w:rsid w:val="001F58B9"/>
    <w:rsid w:val="00204914"/>
    <w:rsid w:val="00213BE5"/>
    <w:rsid w:val="00236422"/>
    <w:rsid w:val="002566C4"/>
    <w:rsid w:val="00265E12"/>
    <w:rsid w:val="00281502"/>
    <w:rsid w:val="0028287B"/>
    <w:rsid w:val="002879D0"/>
    <w:rsid w:val="002A08CF"/>
    <w:rsid w:val="002B1040"/>
    <w:rsid w:val="002C4AF4"/>
    <w:rsid w:val="002E5D08"/>
    <w:rsid w:val="002F7B4E"/>
    <w:rsid w:val="00303ADD"/>
    <w:rsid w:val="003158DA"/>
    <w:rsid w:val="00327EED"/>
    <w:rsid w:val="00341DB7"/>
    <w:rsid w:val="003703F7"/>
    <w:rsid w:val="00370F0D"/>
    <w:rsid w:val="00385D2A"/>
    <w:rsid w:val="003861F4"/>
    <w:rsid w:val="00395606"/>
    <w:rsid w:val="003B541D"/>
    <w:rsid w:val="003C5AC1"/>
    <w:rsid w:val="003C78AF"/>
    <w:rsid w:val="003E4C87"/>
    <w:rsid w:val="00413391"/>
    <w:rsid w:val="00415A7E"/>
    <w:rsid w:val="004241C3"/>
    <w:rsid w:val="0044593B"/>
    <w:rsid w:val="00450325"/>
    <w:rsid w:val="00463A47"/>
    <w:rsid w:val="0047109B"/>
    <w:rsid w:val="00483B81"/>
    <w:rsid w:val="00487576"/>
    <w:rsid w:val="00490868"/>
    <w:rsid w:val="004A65E1"/>
    <w:rsid w:val="004C7BAE"/>
    <w:rsid w:val="004D01C5"/>
    <w:rsid w:val="004D138E"/>
    <w:rsid w:val="004D13A7"/>
    <w:rsid w:val="004E0EAC"/>
    <w:rsid w:val="004F01C4"/>
    <w:rsid w:val="0051737F"/>
    <w:rsid w:val="00537330"/>
    <w:rsid w:val="005457BA"/>
    <w:rsid w:val="0055304E"/>
    <w:rsid w:val="0055627E"/>
    <w:rsid w:val="00566CC5"/>
    <w:rsid w:val="00571DCF"/>
    <w:rsid w:val="00573BE1"/>
    <w:rsid w:val="005776A8"/>
    <w:rsid w:val="00584F94"/>
    <w:rsid w:val="00590ADB"/>
    <w:rsid w:val="0059520F"/>
    <w:rsid w:val="005A6EF0"/>
    <w:rsid w:val="005B2064"/>
    <w:rsid w:val="005D14E8"/>
    <w:rsid w:val="00605CDB"/>
    <w:rsid w:val="00610D05"/>
    <w:rsid w:val="00610F4D"/>
    <w:rsid w:val="00614CB1"/>
    <w:rsid w:val="00616418"/>
    <w:rsid w:val="00620ED8"/>
    <w:rsid w:val="00626F16"/>
    <w:rsid w:val="0063635D"/>
    <w:rsid w:val="006527EC"/>
    <w:rsid w:val="0065469E"/>
    <w:rsid w:val="0069149A"/>
    <w:rsid w:val="00692468"/>
    <w:rsid w:val="00696ED8"/>
    <w:rsid w:val="006A083D"/>
    <w:rsid w:val="006A6842"/>
    <w:rsid w:val="006A742C"/>
    <w:rsid w:val="006B5F6F"/>
    <w:rsid w:val="006C7C64"/>
    <w:rsid w:val="006D011F"/>
    <w:rsid w:val="006F06ED"/>
    <w:rsid w:val="00702BBA"/>
    <w:rsid w:val="007051EB"/>
    <w:rsid w:val="00714A75"/>
    <w:rsid w:val="00730AB2"/>
    <w:rsid w:val="007607BB"/>
    <w:rsid w:val="0077100A"/>
    <w:rsid w:val="00784F50"/>
    <w:rsid w:val="007A492A"/>
    <w:rsid w:val="007C6D07"/>
    <w:rsid w:val="007D1596"/>
    <w:rsid w:val="007E5384"/>
    <w:rsid w:val="0080249B"/>
    <w:rsid w:val="0080458C"/>
    <w:rsid w:val="008131D8"/>
    <w:rsid w:val="00815C5E"/>
    <w:rsid w:val="00817108"/>
    <w:rsid w:val="008242B1"/>
    <w:rsid w:val="008273B5"/>
    <w:rsid w:val="00832D6B"/>
    <w:rsid w:val="00834CFB"/>
    <w:rsid w:val="00875A0F"/>
    <w:rsid w:val="008A1E41"/>
    <w:rsid w:val="008A58EB"/>
    <w:rsid w:val="008B5C22"/>
    <w:rsid w:val="008B7E9E"/>
    <w:rsid w:val="008D1B84"/>
    <w:rsid w:val="008D3AEB"/>
    <w:rsid w:val="008D592A"/>
    <w:rsid w:val="00917388"/>
    <w:rsid w:val="009244A7"/>
    <w:rsid w:val="009253E2"/>
    <w:rsid w:val="009447FC"/>
    <w:rsid w:val="009734A3"/>
    <w:rsid w:val="009868DF"/>
    <w:rsid w:val="00994CB0"/>
    <w:rsid w:val="009A34CA"/>
    <w:rsid w:val="009C5C11"/>
    <w:rsid w:val="009D0257"/>
    <w:rsid w:val="009D2415"/>
    <w:rsid w:val="009D3BF8"/>
    <w:rsid w:val="009E0BB2"/>
    <w:rsid w:val="00A04142"/>
    <w:rsid w:val="00A4323A"/>
    <w:rsid w:val="00A50DD4"/>
    <w:rsid w:val="00A5646B"/>
    <w:rsid w:val="00A56B77"/>
    <w:rsid w:val="00A57417"/>
    <w:rsid w:val="00A63981"/>
    <w:rsid w:val="00A73B91"/>
    <w:rsid w:val="00A95DD9"/>
    <w:rsid w:val="00AC57DB"/>
    <w:rsid w:val="00AD66E7"/>
    <w:rsid w:val="00B11B24"/>
    <w:rsid w:val="00B16060"/>
    <w:rsid w:val="00B27715"/>
    <w:rsid w:val="00B5620C"/>
    <w:rsid w:val="00B565A5"/>
    <w:rsid w:val="00B605EB"/>
    <w:rsid w:val="00B6610E"/>
    <w:rsid w:val="00B908AD"/>
    <w:rsid w:val="00B91E58"/>
    <w:rsid w:val="00BB5FBA"/>
    <w:rsid w:val="00BC7B99"/>
    <w:rsid w:val="00BD4FB6"/>
    <w:rsid w:val="00BD7EA2"/>
    <w:rsid w:val="00BE379C"/>
    <w:rsid w:val="00C074AF"/>
    <w:rsid w:val="00C076FF"/>
    <w:rsid w:val="00C13107"/>
    <w:rsid w:val="00C308CF"/>
    <w:rsid w:val="00C41427"/>
    <w:rsid w:val="00C41E81"/>
    <w:rsid w:val="00CA1DAE"/>
    <w:rsid w:val="00CA25C5"/>
    <w:rsid w:val="00CB00A1"/>
    <w:rsid w:val="00CC0434"/>
    <w:rsid w:val="00CD0B10"/>
    <w:rsid w:val="00CF24F6"/>
    <w:rsid w:val="00CF7402"/>
    <w:rsid w:val="00D14462"/>
    <w:rsid w:val="00D175A0"/>
    <w:rsid w:val="00D21A7F"/>
    <w:rsid w:val="00D34139"/>
    <w:rsid w:val="00D45BB7"/>
    <w:rsid w:val="00D51BB5"/>
    <w:rsid w:val="00D812DC"/>
    <w:rsid w:val="00DB4F72"/>
    <w:rsid w:val="00DC0BAE"/>
    <w:rsid w:val="00DD1BB1"/>
    <w:rsid w:val="00DE1137"/>
    <w:rsid w:val="00DE71D9"/>
    <w:rsid w:val="00DF06ED"/>
    <w:rsid w:val="00DF51ED"/>
    <w:rsid w:val="00E02324"/>
    <w:rsid w:val="00E462BF"/>
    <w:rsid w:val="00E51AA0"/>
    <w:rsid w:val="00E53ED0"/>
    <w:rsid w:val="00E54664"/>
    <w:rsid w:val="00E66F45"/>
    <w:rsid w:val="00E76152"/>
    <w:rsid w:val="00E81F08"/>
    <w:rsid w:val="00E901C5"/>
    <w:rsid w:val="00E954BC"/>
    <w:rsid w:val="00EA29BF"/>
    <w:rsid w:val="00EA4535"/>
    <w:rsid w:val="00EB03CE"/>
    <w:rsid w:val="00EB18AE"/>
    <w:rsid w:val="00EB7ACB"/>
    <w:rsid w:val="00EE10A3"/>
    <w:rsid w:val="00EF2573"/>
    <w:rsid w:val="00EF3F43"/>
    <w:rsid w:val="00EF40A4"/>
    <w:rsid w:val="00EF4220"/>
    <w:rsid w:val="00EF6478"/>
    <w:rsid w:val="00F039CF"/>
    <w:rsid w:val="00F14C4F"/>
    <w:rsid w:val="00F54E81"/>
    <w:rsid w:val="00F669C1"/>
    <w:rsid w:val="00F83DE9"/>
    <w:rsid w:val="00FB73DB"/>
    <w:rsid w:val="00FD4B28"/>
    <w:rsid w:val="00FF1E5F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08E5A2-6D95-4CF0-B303-7E1BDFF2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3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3A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D13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3A7"/>
    <w:rPr>
      <w:lang w:val="fr-FR"/>
    </w:rPr>
  </w:style>
  <w:style w:type="character" w:customStyle="1" w:styleId="apple-converted-space">
    <w:name w:val="apple-converted-space"/>
    <w:basedOn w:val="Policepardfaut"/>
    <w:rsid w:val="00C13107"/>
  </w:style>
  <w:style w:type="table" w:styleId="Grilledutableau">
    <w:name w:val="Table Grid"/>
    <w:basedOn w:val="TableauNormal"/>
    <w:uiPriority w:val="39"/>
    <w:rsid w:val="00A7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039C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2D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1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5BB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villiers-sport-culture.fr" TargetMode="External"/><Relationship Id="rId1" Type="http://schemas.openxmlformats.org/officeDocument/2006/relationships/hyperlink" Target="http://www.villiers-sport-cultu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MARTIN</dc:creator>
  <cp:lastModifiedBy>Ched Do</cp:lastModifiedBy>
  <cp:revision>2</cp:revision>
  <cp:lastPrinted>2019-07-08T07:48:00Z</cp:lastPrinted>
  <dcterms:created xsi:type="dcterms:W3CDTF">2019-09-05T08:12:00Z</dcterms:created>
  <dcterms:modified xsi:type="dcterms:W3CDTF">2019-09-05T08:12:00Z</dcterms:modified>
</cp:coreProperties>
</file>